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3B56C" w14:textId="18E183DE" w:rsidR="001816C8" w:rsidRPr="0076234F" w:rsidRDefault="001816C8" w:rsidP="00057C2B">
      <w:pPr>
        <w:pStyle w:val="Noheader"/>
        <w:rPr>
          <w:rFonts w:cs="Times New Roman"/>
          <w:sz w:val="24"/>
          <w:szCs w:val="24"/>
        </w:rPr>
      </w:pPr>
      <w:r w:rsidRPr="0076234F">
        <w:rPr>
          <w:rFonts w:cs="Times New Roman"/>
          <w:sz w:val="24"/>
          <w:szCs w:val="24"/>
        </w:rPr>
        <w:drawing>
          <wp:inline distT="0" distB="0" distL="0" distR="0" wp14:anchorId="18F459AA" wp14:editId="1304B144">
            <wp:extent cx="6177280" cy="8229600"/>
            <wp:effectExtent l="0" t="0" r="0" b="0"/>
            <wp:docPr id="2075667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67547" name="Picture 2075667547"/>
                    <pic:cNvPicPr/>
                  </pic:nvPicPr>
                  <pic:blipFill>
                    <a:blip r:embed="rId7">
                      <a:extLst>
                        <a:ext uri="{28A0092B-C50C-407E-A947-70E740481C1C}">
                          <a14:useLocalDpi xmlns:a14="http://schemas.microsoft.com/office/drawing/2010/main" val="0"/>
                        </a:ext>
                      </a:extLst>
                    </a:blip>
                    <a:stretch>
                      <a:fillRect/>
                    </a:stretch>
                  </pic:blipFill>
                  <pic:spPr>
                    <a:xfrm>
                      <a:off x="0" y="0"/>
                      <a:ext cx="6177280" cy="8229600"/>
                    </a:xfrm>
                    <a:prstGeom prst="rect">
                      <a:avLst/>
                    </a:prstGeom>
                  </pic:spPr>
                </pic:pic>
              </a:graphicData>
            </a:graphic>
          </wp:inline>
        </w:drawing>
      </w:r>
    </w:p>
    <w:p w14:paraId="3C314329" w14:textId="16F3B588" w:rsidR="00D23E95" w:rsidRDefault="00D23E9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1E87E8D7" w14:textId="77777777" w:rsidR="001816C8" w:rsidRPr="0076234F" w:rsidRDefault="001816C8">
      <w:pPr>
        <w:rPr>
          <w:rFonts w:ascii="Times New Roman" w:hAnsi="Times New Roman" w:cs="Times New Roman"/>
          <w:b/>
          <w:bCs/>
          <w:sz w:val="24"/>
          <w:szCs w:val="24"/>
          <w:u w:val="single"/>
        </w:rPr>
      </w:pPr>
    </w:p>
    <w:p w14:paraId="40CD8E60" w14:textId="2759B10B" w:rsidR="001A55DD" w:rsidRPr="0076234F" w:rsidRDefault="00865E38" w:rsidP="00916FE8">
      <w:pPr>
        <w:jc w:val="center"/>
        <w:rPr>
          <w:rFonts w:ascii="Times New Roman" w:hAnsi="Times New Roman" w:cs="Times New Roman"/>
          <w:b/>
          <w:bCs/>
          <w:sz w:val="24"/>
          <w:szCs w:val="24"/>
        </w:rPr>
      </w:pPr>
      <w:r w:rsidRPr="0076234F">
        <w:rPr>
          <w:rFonts w:ascii="Times New Roman" w:hAnsi="Times New Roman" w:cs="Times New Roman"/>
          <w:b/>
          <w:bCs/>
          <w:sz w:val="24"/>
          <w:szCs w:val="24"/>
          <w:u w:val="single"/>
        </w:rPr>
        <w:t>INTRODUCTION</w:t>
      </w:r>
    </w:p>
    <w:p w14:paraId="07185F71" w14:textId="77777777" w:rsidR="00865E38" w:rsidRPr="0076234F" w:rsidRDefault="00865E38" w:rsidP="005724F9">
      <w:pPr>
        <w:jc w:val="both"/>
        <w:rPr>
          <w:rFonts w:ascii="Times New Roman" w:hAnsi="Times New Roman" w:cs="Times New Roman"/>
          <w:sz w:val="24"/>
          <w:szCs w:val="24"/>
        </w:rPr>
      </w:pPr>
    </w:p>
    <w:p w14:paraId="2B79FE8B" w14:textId="7B004DB6" w:rsidR="00C3275E" w:rsidRPr="0076234F" w:rsidRDefault="00865E38" w:rsidP="005724F9">
      <w:pPr>
        <w:jc w:val="both"/>
        <w:rPr>
          <w:rFonts w:ascii="Times New Roman" w:hAnsi="Times New Roman" w:cs="Times New Roman"/>
          <w:sz w:val="24"/>
          <w:szCs w:val="24"/>
        </w:rPr>
      </w:pPr>
      <w:r w:rsidRPr="0076234F">
        <w:rPr>
          <w:rFonts w:ascii="Times New Roman" w:hAnsi="Times New Roman" w:cs="Times New Roman"/>
          <w:sz w:val="24"/>
          <w:szCs w:val="24"/>
        </w:rPr>
        <w:tab/>
      </w:r>
      <w:r w:rsidRPr="0076234F">
        <w:rPr>
          <w:rFonts w:ascii="Times New Roman" w:hAnsi="Times New Roman" w:cs="Times New Roman"/>
          <w:sz w:val="24"/>
          <w:szCs w:val="24"/>
        </w:rPr>
        <w:tab/>
        <w:t xml:space="preserve">Attached is a </w:t>
      </w:r>
      <w:r w:rsidRPr="0076234F">
        <w:rPr>
          <w:rFonts w:ascii="Times New Roman" w:hAnsi="Times New Roman" w:cs="Times New Roman"/>
          <w:b/>
          <w:bCs/>
          <w:sz w:val="24"/>
          <w:szCs w:val="24"/>
        </w:rPr>
        <w:t>WHISTLEBLOWER DOCUMENT</w:t>
      </w:r>
      <w:r w:rsidRPr="0076234F">
        <w:rPr>
          <w:rFonts w:ascii="Times New Roman" w:hAnsi="Times New Roman" w:cs="Times New Roman"/>
          <w:sz w:val="24"/>
          <w:szCs w:val="24"/>
        </w:rPr>
        <w:t xml:space="preserve"> that was first handwritten, but I am now typing it for better consumption.  I will be placing my signature at the bottom of each page for verification that I am in fact still the Author of this Document.  This “Briefing Document” has been prepared for both the House and the Senate.  Due to the fact that the majority of this Document contains subject matter that is CLASSIFIED at a very specific </w:t>
      </w:r>
      <w:r w:rsidRPr="0076234F">
        <w:rPr>
          <w:rFonts w:ascii="Times New Roman" w:hAnsi="Times New Roman" w:cs="Times New Roman"/>
          <w:b/>
          <w:bCs/>
          <w:sz w:val="24"/>
          <w:szCs w:val="24"/>
        </w:rPr>
        <w:t>ABOVE TOPSECRET</w:t>
      </w:r>
      <w:r w:rsidRPr="0076234F">
        <w:rPr>
          <w:rFonts w:ascii="Times New Roman" w:hAnsi="Times New Roman" w:cs="Times New Roman"/>
          <w:sz w:val="24"/>
          <w:szCs w:val="24"/>
        </w:rPr>
        <w:t xml:space="preserve"> Clearance listed within, this Document runs the risk of being heavily redacted or with-held from the Public altogether.  However, since the Public has also been convinced that ACTUAL HISTORICAL events are “laughable” when it comes to this subject, I’m really not sure WHAT the reaction would be concerning the release of this</w:t>
      </w:r>
      <w:r w:rsidR="00C3275E" w:rsidRPr="0076234F">
        <w:rPr>
          <w:rFonts w:ascii="Times New Roman" w:hAnsi="Times New Roman" w:cs="Times New Roman"/>
          <w:sz w:val="24"/>
          <w:szCs w:val="24"/>
        </w:rPr>
        <w:t xml:space="preserve"> </w:t>
      </w:r>
      <w:r w:rsidR="00C42128" w:rsidRPr="0076234F">
        <w:rPr>
          <w:rFonts w:ascii="Times New Roman" w:hAnsi="Times New Roman" w:cs="Times New Roman"/>
          <w:sz w:val="24"/>
          <w:szCs w:val="24"/>
        </w:rPr>
        <w:t xml:space="preserve">Whistleblower Doc to the Citizens of the United States </w:t>
      </w:r>
      <w:r w:rsidR="005724F9" w:rsidRPr="0076234F">
        <w:rPr>
          <w:rFonts w:ascii="Times New Roman" w:hAnsi="Times New Roman" w:cs="Times New Roman"/>
          <w:sz w:val="24"/>
          <w:szCs w:val="24"/>
        </w:rPr>
        <w:t>o</w:t>
      </w:r>
      <w:r w:rsidR="00C42128" w:rsidRPr="0076234F">
        <w:rPr>
          <w:rFonts w:ascii="Times New Roman" w:hAnsi="Times New Roman" w:cs="Times New Roman"/>
          <w:sz w:val="24"/>
          <w:szCs w:val="24"/>
        </w:rPr>
        <w:t xml:space="preserve">f America.  So I have chosen </w:t>
      </w:r>
      <w:r w:rsidR="005724F9" w:rsidRPr="0076234F">
        <w:rPr>
          <w:rFonts w:ascii="Times New Roman" w:hAnsi="Times New Roman" w:cs="Times New Roman"/>
          <w:sz w:val="24"/>
          <w:szCs w:val="24"/>
        </w:rPr>
        <w:t>to remove that unknown, and rel</w:t>
      </w:r>
      <w:r w:rsidR="003E1225" w:rsidRPr="0076234F">
        <w:rPr>
          <w:rFonts w:ascii="Times New Roman" w:hAnsi="Times New Roman" w:cs="Times New Roman"/>
          <w:sz w:val="24"/>
          <w:szCs w:val="24"/>
        </w:rPr>
        <w:t>e</w:t>
      </w:r>
      <w:r w:rsidR="005724F9" w:rsidRPr="0076234F">
        <w:rPr>
          <w:rFonts w:ascii="Times New Roman" w:hAnsi="Times New Roman" w:cs="Times New Roman"/>
          <w:sz w:val="24"/>
          <w:szCs w:val="24"/>
        </w:rPr>
        <w:t>ase the EXACT Document that is being sent to the U.S. Lawmakers myself.</w:t>
      </w:r>
    </w:p>
    <w:p w14:paraId="3FED1FC6" w14:textId="77D7487F" w:rsidR="00C509AF" w:rsidRPr="0076234F" w:rsidRDefault="005724F9" w:rsidP="005724F9">
      <w:pPr>
        <w:jc w:val="both"/>
        <w:rPr>
          <w:rFonts w:ascii="Times New Roman" w:hAnsi="Times New Roman" w:cs="Times New Roman"/>
          <w:sz w:val="24"/>
          <w:szCs w:val="24"/>
        </w:rPr>
      </w:pPr>
      <w:r w:rsidRPr="0076234F">
        <w:rPr>
          <w:rFonts w:ascii="Times New Roman" w:hAnsi="Times New Roman" w:cs="Times New Roman"/>
          <w:sz w:val="24"/>
          <w:szCs w:val="24"/>
        </w:rPr>
        <w:tab/>
        <w:t>Due to reasons explained within, I don’t have access to certain software/hardware, so I am forced to type this on a typewriter.  In doing so, there are some typos.  I went through and corrected a few with sharpie, but some corrections would have made more of a “mess” than a “fix”, so please b</w:t>
      </w:r>
      <w:r w:rsidR="0048017A" w:rsidRPr="0076234F">
        <w:rPr>
          <w:rFonts w:ascii="Times New Roman" w:hAnsi="Times New Roman" w:cs="Times New Roman"/>
          <w:sz w:val="24"/>
          <w:szCs w:val="24"/>
        </w:rPr>
        <w:t>ear</w:t>
      </w:r>
      <w:r w:rsidRPr="0076234F">
        <w:rPr>
          <w:rFonts w:ascii="Times New Roman" w:hAnsi="Times New Roman" w:cs="Times New Roman"/>
          <w:sz w:val="24"/>
          <w:szCs w:val="24"/>
        </w:rPr>
        <w:t xml:space="preserve"> with me.  The words and information FAR outweigh any typing errors, I assure you.  I believe words are powerful, and I made sure that every word in this Document has meaning.  It is crucial that this Document be read in order, without skipping ahead or “skimming”.  Each page is written in its order for a reason, and I can not overstate the importance that these words are taken seriously.  This Whistleblower Doc is being released to the media and the </w:t>
      </w:r>
      <w:r w:rsidR="0048017A" w:rsidRPr="0076234F">
        <w:rPr>
          <w:rFonts w:ascii="Times New Roman" w:hAnsi="Times New Roman" w:cs="Times New Roman"/>
          <w:sz w:val="24"/>
          <w:szCs w:val="24"/>
        </w:rPr>
        <w:t>p</w:t>
      </w:r>
      <w:r w:rsidRPr="0076234F">
        <w:rPr>
          <w:rFonts w:ascii="Times New Roman" w:hAnsi="Times New Roman" w:cs="Times New Roman"/>
          <w:sz w:val="24"/>
          <w:szCs w:val="24"/>
        </w:rPr>
        <w:t xml:space="preserve">ublic domain to ensure transparency.  I can no longer sit by </w:t>
      </w:r>
      <w:r w:rsidRPr="0076234F">
        <w:rPr>
          <w:rFonts w:ascii="Times New Roman" w:hAnsi="Times New Roman" w:cs="Times New Roman"/>
          <w:b/>
          <w:bCs/>
          <w:sz w:val="24"/>
          <w:szCs w:val="24"/>
          <w:u w:val="single"/>
        </w:rPr>
        <w:t>KNOWING</w:t>
      </w:r>
      <w:r w:rsidRPr="0076234F">
        <w:rPr>
          <w:rFonts w:ascii="Times New Roman" w:hAnsi="Times New Roman" w:cs="Times New Roman"/>
          <w:sz w:val="24"/>
          <w:szCs w:val="24"/>
        </w:rPr>
        <w:t xml:space="preserve"> what I </w:t>
      </w:r>
      <w:r w:rsidRPr="0076234F">
        <w:rPr>
          <w:rFonts w:ascii="Times New Roman" w:hAnsi="Times New Roman" w:cs="Times New Roman"/>
          <w:b/>
          <w:bCs/>
          <w:sz w:val="24"/>
          <w:szCs w:val="24"/>
          <w:u w:val="single"/>
        </w:rPr>
        <w:t>KNOW</w:t>
      </w:r>
      <w:r w:rsidRPr="0076234F">
        <w:rPr>
          <w:rFonts w:ascii="Times New Roman" w:hAnsi="Times New Roman" w:cs="Times New Roman"/>
          <w:sz w:val="24"/>
          <w:szCs w:val="24"/>
        </w:rPr>
        <w:t>, and I explain why more in depth within this Doc.  If you start to read this with your minds already made, th</w:t>
      </w:r>
      <w:r w:rsidR="0048017A" w:rsidRPr="0076234F">
        <w:rPr>
          <w:rFonts w:ascii="Times New Roman" w:hAnsi="Times New Roman" w:cs="Times New Roman"/>
          <w:sz w:val="24"/>
          <w:szCs w:val="24"/>
        </w:rPr>
        <w:t>e</w:t>
      </w:r>
      <w:r w:rsidRPr="0076234F">
        <w:rPr>
          <w:rFonts w:ascii="Times New Roman" w:hAnsi="Times New Roman" w:cs="Times New Roman"/>
          <w:sz w:val="24"/>
          <w:szCs w:val="24"/>
        </w:rPr>
        <w:t>n you are only doing yourself and your fellow American Citizens a dis-service.  To make a preconceived opinion</w:t>
      </w:r>
      <w:r w:rsidR="0048017A" w:rsidRPr="0076234F">
        <w:rPr>
          <w:rFonts w:ascii="Times New Roman" w:hAnsi="Times New Roman" w:cs="Times New Roman"/>
          <w:sz w:val="24"/>
          <w:szCs w:val="24"/>
        </w:rPr>
        <w:t>-</w:t>
      </w:r>
      <w:r w:rsidRPr="0076234F">
        <w:rPr>
          <w:rFonts w:ascii="Times New Roman" w:hAnsi="Times New Roman" w:cs="Times New Roman"/>
          <w:sz w:val="24"/>
          <w:szCs w:val="24"/>
        </w:rPr>
        <w:t xml:space="preserve"> based determination without an adequate basis of information to start with; than that is the definition of being prejudice.  All I ask is; </w:t>
      </w:r>
      <w:r w:rsidRPr="0076234F">
        <w:rPr>
          <w:rFonts w:ascii="Times New Roman" w:hAnsi="Times New Roman" w:cs="Times New Roman"/>
          <w:b/>
          <w:bCs/>
          <w:sz w:val="24"/>
          <w:szCs w:val="24"/>
        </w:rPr>
        <w:t>PLEASE</w:t>
      </w:r>
      <w:r w:rsidRPr="0076234F">
        <w:rPr>
          <w:rFonts w:ascii="Times New Roman" w:hAnsi="Times New Roman" w:cs="Times New Roman"/>
          <w:sz w:val="24"/>
          <w:szCs w:val="24"/>
        </w:rPr>
        <w:t xml:space="preserve"> don’t act in a prejudice manner, and put your “walls” down.  I, not</w:t>
      </w:r>
      <w:r w:rsidR="004C3F7D" w:rsidRPr="0076234F">
        <w:rPr>
          <w:rFonts w:ascii="Times New Roman" w:hAnsi="Times New Roman" w:cs="Times New Roman"/>
          <w:sz w:val="24"/>
          <w:szCs w:val="24"/>
        </w:rPr>
        <w:t xml:space="preserve"> only, disclosed TRUE information, AND offered a REAL solution, in the form of a Proposal for Lawmakers to vote on.  All you have to do is:  take it serious.  I understand that this Document has no “Tone of voice”, so certain words have been underlined, and/or written in all CAPS, or “</w:t>
      </w:r>
      <w:r w:rsidR="004C3F7D" w:rsidRPr="0076234F">
        <w:rPr>
          <w:rFonts w:ascii="Times New Roman" w:hAnsi="Times New Roman" w:cs="Times New Roman"/>
          <w:b/>
          <w:bCs/>
          <w:sz w:val="24"/>
          <w:szCs w:val="24"/>
        </w:rPr>
        <w:t>bold</w:t>
      </w:r>
      <w:r w:rsidR="004C3F7D" w:rsidRPr="0076234F">
        <w:rPr>
          <w:rFonts w:ascii="Times New Roman" w:hAnsi="Times New Roman" w:cs="Times New Roman"/>
          <w:sz w:val="24"/>
          <w:szCs w:val="24"/>
        </w:rPr>
        <w:t xml:space="preserve">” for emphasis.  This WHISTLEBLOWER DOCUMENT holds the Key to a much better world for us </w:t>
      </w:r>
      <w:r w:rsidR="004C3F7D" w:rsidRPr="0076234F">
        <w:rPr>
          <w:rFonts w:ascii="Times New Roman" w:hAnsi="Times New Roman" w:cs="Times New Roman"/>
          <w:b/>
          <w:bCs/>
          <w:sz w:val="24"/>
          <w:szCs w:val="24"/>
        </w:rPr>
        <w:t>ALL</w:t>
      </w:r>
      <w:r w:rsidR="004C3F7D" w:rsidRPr="0076234F">
        <w:rPr>
          <w:rFonts w:ascii="Times New Roman" w:hAnsi="Times New Roman" w:cs="Times New Roman"/>
          <w:sz w:val="24"/>
          <w:szCs w:val="24"/>
        </w:rPr>
        <w:t>. Will you unlock that door, or leave it secured shut?  THAT’s the question…</w:t>
      </w:r>
    </w:p>
    <w:p w14:paraId="1905196A" w14:textId="77777777" w:rsidR="00C509AF" w:rsidRPr="0076234F" w:rsidRDefault="00C509AF">
      <w:pPr>
        <w:rPr>
          <w:rFonts w:ascii="Times New Roman" w:hAnsi="Times New Roman" w:cs="Times New Roman"/>
          <w:sz w:val="24"/>
          <w:szCs w:val="24"/>
        </w:rPr>
      </w:pPr>
      <w:r w:rsidRPr="0076234F">
        <w:rPr>
          <w:rFonts w:ascii="Times New Roman" w:hAnsi="Times New Roman" w:cs="Times New Roman"/>
          <w:sz w:val="24"/>
          <w:szCs w:val="24"/>
        </w:rPr>
        <w:br w:type="page"/>
      </w:r>
    </w:p>
    <w:p w14:paraId="32481DB5" w14:textId="6DEF0D63" w:rsidR="003E1225" w:rsidRPr="0076234F" w:rsidRDefault="00A909A5" w:rsidP="00A909A5">
      <w:pPr>
        <w:jc w:val="center"/>
        <w:rPr>
          <w:rFonts w:ascii="Times New Roman" w:hAnsi="Times New Roman" w:cs="Times New Roman"/>
          <w:b/>
          <w:bCs/>
          <w:sz w:val="24"/>
          <w:szCs w:val="24"/>
          <w:u w:val="single"/>
        </w:rPr>
      </w:pPr>
      <w:r w:rsidRPr="0076234F">
        <w:rPr>
          <w:rFonts w:ascii="Times New Roman" w:hAnsi="Times New Roman" w:cs="Times New Roman"/>
          <w:b/>
          <w:bCs/>
          <w:sz w:val="24"/>
          <w:szCs w:val="24"/>
          <w:u w:val="single"/>
        </w:rPr>
        <w:lastRenderedPageBreak/>
        <w:t>MEMORANDUM</w:t>
      </w:r>
    </w:p>
    <w:p w14:paraId="03968FC9" w14:textId="25BAD2E5" w:rsidR="00A909A5" w:rsidRPr="0076234F" w:rsidRDefault="00A909A5" w:rsidP="00C509AF">
      <w:pPr>
        <w:spacing w:after="0"/>
        <w:jc w:val="both"/>
        <w:rPr>
          <w:rFonts w:ascii="Times New Roman" w:hAnsi="Times New Roman" w:cs="Times New Roman"/>
          <w:sz w:val="24"/>
          <w:szCs w:val="24"/>
        </w:rPr>
      </w:pPr>
      <w:r w:rsidRPr="0076234F">
        <w:rPr>
          <w:rFonts w:ascii="Times New Roman" w:hAnsi="Times New Roman" w:cs="Times New Roman"/>
          <w:b/>
          <w:bCs/>
          <w:sz w:val="24"/>
          <w:szCs w:val="24"/>
        </w:rPr>
        <w:t>ATTENTION</w:t>
      </w:r>
      <w:r w:rsidRPr="0076234F">
        <w:rPr>
          <w:rFonts w:ascii="Times New Roman" w:hAnsi="Times New Roman" w:cs="Times New Roman"/>
          <w:sz w:val="24"/>
          <w:szCs w:val="24"/>
        </w:rPr>
        <w:t>:  Members of Both Chambers of Legislature</w:t>
      </w:r>
    </w:p>
    <w:p w14:paraId="3609688E" w14:textId="2E859878" w:rsidR="00A909A5" w:rsidRPr="0076234F" w:rsidRDefault="00A909A5" w:rsidP="00C509AF">
      <w:pPr>
        <w:spacing w:after="0"/>
        <w:jc w:val="both"/>
        <w:rPr>
          <w:rFonts w:ascii="Times New Roman" w:hAnsi="Times New Roman" w:cs="Times New Roman"/>
          <w:sz w:val="24"/>
          <w:szCs w:val="24"/>
        </w:rPr>
      </w:pPr>
      <w:r w:rsidRPr="0076234F">
        <w:rPr>
          <w:rFonts w:ascii="Times New Roman" w:hAnsi="Times New Roman" w:cs="Times New Roman"/>
          <w:b/>
          <w:bCs/>
          <w:sz w:val="24"/>
          <w:szCs w:val="24"/>
        </w:rPr>
        <w:t>On Behalf of:</w:t>
      </w:r>
      <w:r w:rsidRPr="0076234F">
        <w:rPr>
          <w:rFonts w:ascii="Times New Roman" w:hAnsi="Times New Roman" w:cs="Times New Roman"/>
          <w:sz w:val="24"/>
          <w:szCs w:val="24"/>
        </w:rPr>
        <w:t xml:space="preserve">   We The People of the United States</w:t>
      </w:r>
    </w:p>
    <w:p w14:paraId="10AB7BD4" w14:textId="742C71B5" w:rsidR="00A909A5" w:rsidRPr="0076234F" w:rsidRDefault="00A909A5" w:rsidP="00C509AF">
      <w:pPr>
        <w:spacing w:after="0"/>
        <w:jc w:val="both"/>
        <w:rPr>
          <w:rFonts w:ascii="Times New Roman" w:hAnsi="Times New Roman" w:cs="Times New Roman"/>
          <w:sz w:val="24"/>
          <w:szCs w:val="24"/>
        </w:rPr>
      </w:pPr>
      <w:r w:rsidRPr="0076234F">
        <w:rPr>
          <w:rFonts w:ascii="Times New Roman" w:hAnsi="Times New Roman" w:cs="Times New Roman"/>
          <w:b/>
          <w:bCs/>
          <w:sz w:val="24"/>
          <w:szCs w:val="24"/>
        </w:rPr>
        <w:t>Subject:</w:t>
      </w:r>
      <w:r w:rsidRPr="0076234F">
        <w:rPr>
          <w:rFonts w:ascii="Times New Roman" w:hAnsi="Times New Roman" w:cs="Times New Roman"/>
          <w:sz w:val="24"/>
          <w:szCs w:val="24"/>
        </w:rPr>
        <w:t xml:space="preserve">  The Truth</w:t>
      </w:r>
    </w:p>
    <w:p w14:paraId="5C1A3B13" w14:textId="24F3580C" w:rsidR="00A909A5" w:rsidRPr="0076234F" w:rsidRDefault="00A909A5" w:rsidP="005724F9">
      <w:pPr>
        <w:jc w:val="both"/>
        <w:rPr>
          <w:rFonts w:ascii="Times New Roman" w:hAnsi="Times New Roman" w:cs="Times New Roman"/>
          <w:sz w:val="24"/>
          <w:szCs w:val="24"/>
        </w:rPr>
      </w:pPr>
      <w:r w:rsidRPr="0076234F">
        <w:rPr>
          <w:rFonts w:ascii="Times New Roman" w:hAnsi="Times New Roman" w:cs="Times New Roman"/>
          <w:sz w:val="24"/>
          <w:szCs w:val="24"/>
        </w:rPr>
        <w:tab/>
        <w:t xml:space="preserve">Before we get started, first allow me to apologize for the crudeness of this communication.  I don’t currently have access to a more “fitting” type of transcribing, however, the seriousness of which my words are received should not be altered or diminished as a result.  I can not stress to you enough how crucial the information is that I am about to </w:t>
      </w:r>
      <w:r w:rsidRPr="0076234F">
        <w:rPr>
          <w:rFonts w:ascii="Times New Roman" w:hAnsi="Times New Roman" w:cs="Times New Roman"/>
          <w:b/>
          <w:bCs/>
          <w:sz w:val="24"/>
          <w:szCs w:val="24"/>
        </w:rPr>
        <w:t>RELEASE</w:t>
      </w:r>
      <w:r w:rsidRPr="0076234F">
        <w:rPr>
          <w:rFonts w:ascii="Times New Roman" w:hAnsi="Times New Roman" w:cs="Times New Roman"/>
          <w:sz w:val="24"/>
          <w:szCs w:val="24"/>
        </w:rPr>
        <w:t xml:space="preserve"> and </w:t>
      </w:r>
      <w:r w:rsidRPr="0076234F">
        <w:rPr>
          <w:rFonts w:ascii="Times New Roman" w:hAnsi="Times New Roman" w:cs="Times New Roman"/>
          <w:b/>
          <w:bCs/>
          <w:sz w:val="24"/>
          <w:szCs w:val="24"/>
        </w:rPr>
        <w:t>CONFIRM</w:t>
      </w:r>
      <w:r w:rsidRPr="0076234F">
        <w:rPr>
          <w:rFonts w:ascii="Times New Roman" w:hAnsi="Times New Roman" w:cs="Times New Roman"/>
          <w:sz w:val="24"/>
          <w:szCs w:val="24"/>
        </w:rPr>
        <w:t xml:space="preserve"> with this </w:t>
      </w:r>
      <w:r w:rsidRPr="0076234F">
        <w:rPr>
          <w:rFonts w:ascii="Times New Roman" w:hAnsi="Times New Roman" w:cs="Times New Roman"/>
          <w:b/>
          <w:bCs/>
          <w:sz w:val="24"/>
          <w:szCs w:val="24"/>
        </w:rPr>
        <w:t>WHISTLEBLOWER DOCUMENT</w:t>
      </w:r>
      <w:r w:rsidRPr="0076234F">
        <w:rPr>
          <w:rFonts w:ascii="Times New Roman" w:hAnsi="Times New Roman" w:cs="Times New Roman"/>
          <w:sz w:val="24"/>
          <w:szCs w:val="24"/>
        </w:rPr>
        <w:t xml:space="preserve">.  I have self-assigned a Document number for this Document for current and future use.  That will assist with the cataloguing </w:t>
      </w:r>
      <w:r w:rsidR="0048017A" w:rsidRPr="0076234F">
        <w:rPr>
          <w:rFonts w:ascii="Times New Roman" w:hAnsi="Times New Roman" w:cs="Times New Roman"/>
          <w:sz w:val="24"/>
          <w:szCs w:val="24"/>
        </w:rPr>
        <w:t xml:space="preserve">of this Document into the National Archives.  That DOC Number is </w:t>
      </w:r>
      <w:r w:rsidR="0048017A" w:rsidRPr="0076234F">
        <w:rPr>
          <w:rFonts w:ascii="Times New Roman" w:hAnsi="Times New Roman" w:cs="Times New Roman"/>
          <w:b/>
          <w:bCs/>
          <w:sz w:val="24"/>
          <w:szCs w:val="24"/>
        </w:rPr>
        <w:t>021F947T012</w:t>
      </w:r>
      <w:r w:rsidR="0048017A" w:rsidRPr="0076234F">
        <w:rPr>
          <w:rFonts w:ascii="Times New Roman" w:hAnsi="Times New Roman" w:cs="Times New Roman"/>
          <w:sz w:val="24"/>
          <w:szCs w:val="24"/>
        </w:rPr>
        <w:t xml:space="preserve">, and will be affixed at the top of each subsequent page within this Document.  Most of the information contained within is considered to be extremely sensitive in nature and </w:t>
      </w:r>
      <w:r w:rsidR="0048017A" w:rsidRPr="0076234F">
        <w:rPr>
          <w:rFonts w:ascii="Times New Roman" w:hAnsi="Times New Roman" w:cs="Times New Roman"/>
          <w:b/>
          <w:bCs/>
          <w:sz w:val="24"/>
          <w:szCs w:val="24"/>
        </w:rPr>
        <w:t>CLASSIFIED</w:t>
      </w:r>
      <w:r w:rsidR="0048017A" w:rsidRPr="0076234F">
        <w:rPr>
          <w:rFonts w:ascii="Times New Roman" w:hAnsi="Times New Roman" w:cs="Times New Roman"/>
          <w:sz w:val="24"/>
          <w:szCs w:val="24"/>
        </w:rPr>
        <w:t xml:space="preserve"> at </w:t>
      </w:r>
      <w:r w:rsidR="0048017A" w:rsidRPr="0076234F">
        <w:rPr>
          <w:rFonts w:ascii="Times New Roman" w:hAnsi="Times New Roman" w:cs="Times New Roman"/>
          <w:b/>
          <w:bCs/>
          <w:sz w:val="24"/>
          <w:szCs w:val="24"/>
        </w:rPr>
        <w:t>ABOVE</w:t>
      </w:r>
      <w:r w:rsidR="0048017A" w:rsidRPr="0076234F">
        <w:rPr>
          <w:rFonts w:ascii="Times New Roman" w:hAnsi="Times New Roman" w:cs="Times New Roman"/>
          <w:sz w:val="24"/>
          <w:szCs w:val="24"/>
        </w:rPr>
        <w:t xml:space="preserve"> </w:t>
      </w:r>
      <w:r w:rsidR="0048017A" w:rsidRPr="0076234F">
        <w:rPr>
          <w:rFonts w:ascii="Times New Roman" w:hAnsi="Times New Roman" w:cs="Times New Roman"/>
          <w:b/>
          <w:bCs/>
          <w:sz w:val="24"/>
          <w:szCs w:val="24"/>
        </w:rPr>
        <w:t>TOPSECRET</w:t>
      </w:r>
      <w:r w:rsidR="0048017A" w:rsidRPr="0076234F">
        <w:rPr>
          <w:rFonts w:ascii="Times New Roman" w:hAnsi="Times New Roman" w:cs="Times New Roman"/>
          <w:sz w:val="24"/>
          <w:szCs w:val="24"/>
        </w:rPr>
        <w:t xml:space="preserve"> at the highest level within the United States Government; An “Umbrella Clearance” known as; </w:t>
      </w:r>
      <w:r w:rsidR="0048017A" w:rsidRPr="0076234F">
        <w:rPr>
          <w:rFonts w:ascii="Times New Roman" w:hAnsi="Times New Roman" w:cs="Times New Roman"/>
          <w:b/>
          <w:bCs/>
          <w:sz w:val="24"/>
          <w:szCs w:val="24"/>
        </w:rPr>
        <w:t>TOPSECRET:CODEWORD</w:t>
      </w:r>
      <w:r w:rsidR="0048017A" w:rsidRPr="0076234F">
        <w:rPr>
          <w:rFonts w:ascii="Times New Roman" w:hAnsi="Times New Roman" w:cs="Times New Roman"/>
          <w:sz w:val="24"/>
          <w:szCs w:val="24"/>
        </w:rPr>
        <w:t xml:space="preserve"> or just </w:t>
      </w:r>
      <w:r w:rsidR="0048017A" w:rsidRPr="0076234F">
        <w:rPr>
          <w:rFonts w:ascii="Times New Roman" w:hAnsi="Times New Roman" w:cs="Times New Roman"/>
          <w:b/>
          <w:bCs/>
          <w:sz w:val="24"/>
          <w:szCs w:val="24"/>
        </w:rPr>
        <w:t>T/S:CW</w:t>
      </w:r>
      <w:r w:rsidR="000E608C" w:rsidRPr="0076234F">
        <w:rPr>
          <w:rFonts w:ascii="Times New Roman" w:hAnsi="Times New Roman" w:cs="Times New Roman"/>
          <w:b/>
          <w:bCs/>
          <w:sz w:val="24"/>
          <w:szCs w:val="24"/>
        </w:rPr>
        <w:t xml:space="preserve"> </w:t>
      </w:r>
      <w:r w:rsidR="000E608C" w:rsidRPr="0076234F">
        <w:rPr>
          <w:rFonts w:ascii="Times New Roman" w:hAnsi="Times New Roman" w:cs="Times New Roman"/>
          <w:sz w:val="24"/>
          <w:szCs w:val="24"/>
        </w:rPr>
        <w:t xml:space="preserve">for short.  Most of you have likely never even HEARD of this clearance, and if any of you have actually ever received it, I would be surprised.  If you have, it would have been minimal exposure because </w:t>
      </w:r>
      <w:r w:rsidR="000E608C" w:rsidRPr="0076234F">
        <w:rPr>
          <w:rFonts w:ascii="Times New Roman" w:hAnsi="Times New Roman" w:cs="Times New Roman"/>
          <w:sz w:val="24"/>
          <w:szCs w:val="24"/>
          <w:u w:val="single"/>
        </w:rPr>
        <w:t>NONE</w:t>
      </w:r>
      <w:r w:rsidR="000E608C" w:rsidRPr="0076234F">
        <w:rPr>
          <w:rFonts w:ascii="Times New Roman" w:hAnsi="Times New Roman" w:cs="Times New Roman"/>
          <w:sz w:val="24"/>
          <w:szCs w:val="24"/>
        </w:rPr>
        <w:t xml:space="preserve"> </w:t>
      </w:r>
      <w:r w:rsidR="000E608C" w:rsidRPr="0076234F">
        <w:rPr>
          <w:rFonts w:ascii="Times New Roman" w:hAnsi="Times New Roman" w:cs="Times New Roman"/>
          <w:b/>
          <w:bCs/>
          <w:sz w:val="24"/>
          <w:szCs w:val="24"/>
        </w:rPr>
        <w:t xml:space="preserve"> </w:t>
      </w:r>
      <w:r w:rsidR="000E608C" w:rsidRPr="0076234F">
        <w:rPr>
          <w:rFonts w:ascii="Times New Roman" w:hAnsi="Times New Roman" w:cs="Times New Roman"/>
          <w:sz w:val="24"/>
          <w:szCs w:val="24"/>
        </w:rPr>
        <w:t xml:space="preserve">of your stations or names were ever mentioned in </w:t>
      </w:r>
      <w:r w:rsidR="000E608C" w:rsidRPr="0076234F">
        <w:rPr>
          <w:rFonts w:ascii="Times New Roman" w:hAnsi="Times New Roman" w:cs="Times New Roman"/>
          <w:b/>
          <w:bCs/>
          <w:sz w:val="24"/>
          <w:szCs w:val="24"/>
        </w:rPr>
        <w:t>ANY</w:t>
      </w:r>
      <w:r w:rsidR="000E608C" w:rsidRPr="0076234F">
        <w:rPr>
          <w:rFonts w:ascii="Times New Roman" w:hAnsi="Times New Roman" w:cs="Times New Roman"/>
          <w:sz w:val="24"/>
          <w:szCs w:val="24"/>
        </w:rPr>
        <w:t xml:space="preserve"> Classified Files or illegal “Briefings” I received between January 2003 and September 2012.  After weighing out the consequences I will likely face for Authoring and distributing this information.  I’ve decided to forego those concerns and put my fellow American Citizens before myself and well being.  I have sat back and watched as we all live a lie and that includes you.  This is not a Bi-Partisan issue, this is a </w:t>
      </w:r>
      <w:r w:rsidR="000E608C" w:rsidRPr="0076234F">
        <w:rPr>
          <w:rFonts w:ascii="Times New Roman" w:hAnsi="Times New Roman" w:cs="Times New Roman"/>
          <w:b/>
          <w:bCs/>
          <w:sz w:val="24"/>
          <w:szCs w:val="24"/>
          <w:u w:val="single"/>
        </w:rPr>
        <w:t>BEYOND</w:t>
      </w:r>
      <w:r w:rsidR="000E608C" w:rsidRPr="0076234F">
        <w:rPr>
          <w:rFonts w:ascii="Times New Roman" w:hAnsi="Times New Roman" w:cs="Times New Roman"/>
          <w:sz w:val="24"/>
          <w:szCs w:val="24"/>
        </w:rPr>
        <w:t xml:space="preserve"> </w:t>
      </w:r>
      <w:r w:rsidR="000E608C" w:rsidRPr="0076234F">
        <w:rPr>
          <w:rFonts w:ascii="Times New Roman" w:hAnsi="Times New Roman" w:cs="Times New Roman"/>
          <w:b/>
          <w:bCs/>
          <w:sz w:val="24"/>
          <w:szCs w:val="24"/>
        </w:rPr>
        <w:t>PARTISAN</w:t>
      </w:r>
      <w:r w:rsidR="000E608C" w:rsidRPr="0076234F">
        <w:rPr>
          <w:rFonts w:ascii="Times New Roman" w:hAnsi="Times New Roman" w:cs="Times New Roman"/>
          <w:sz w:val="24"/>
          <w:szCs w:val="24"/>
        </w:rPr>
        <w:t xml:space="preserve"> issue. </w:t>
      </w:r>
      <w:r w:rsidR="000E608C" w:rsidRPr="0076234F">
        <w:rPr>
          <w:rFonts w:ascii="Times New Roman" w:hAnsi="Times New Roman" w:cs="Times New Roman"/>
          <w:b/>
          <w:bCs/>
          <w:sz w:val="24"/>
          <w:szCs w:val="24"/>
          <w:u w:val="single"/>
        </w:rPr>
        <w:t xml:space="preserve"> I</w:t>
      </w:r>
      <w:r w:rsidR="000E608C" w:rsidRPr="0076234F">
        <w:rPr>
          <w:rFonts w:ascii="Times New Roman" w:hAnsi="Times New Roman" w:cs="Times New Roman"/>
          <w:sz w:val="24"/>
          <w:szCs w:val="24"/>
        </w:rPr>
        <w:t xml:space="preserve"> am also Beyond Partisan.  I am not a Democrat, Republican, or Independent.  I am truly Beyond Partisan, an so is this information and everything connected with it.  Following the body of this briefing, I will expand upon who I am, the specific circumstances I currently face, and my Proposal concerning this truth.</w:t>
      </w:r>
    </w:p>
    <w:p w14:paraId="0CE00B28" w14:textId="6F6974A8" w:rsidR="00AC7C64" w:rsidRPr="0076234F" w:rsidRDefault="000E608C" w:rsidP="005724F9">
      <w:pPr>
        <w:jc w:val="both"/>
        <w:rPr>
          <w:rFonts w:ascii="Times New Roman" w:hAnsi="Times New Roman" w:cs="Times New Roman"/>
          <w:sz w:val="24"/>
          <w:szCs w:val="24"/>
        </w:rPr>
      </w:pPr>
      <w:r w:rsidRPr="0076234F">
        <w:rPr>
          <w:rFonts w:ascii="Times New Roman" w:hAnsi="Times New Roman" w:cs="Times New Roman"/>
          <w:sz w:val="24"/>
          <w:szCs w:val="24"/>
        </w:rPr>
        <w:tab/>
        <w:t>In 2021 you easily passed a Bi-Partisan bill that contained a sub-section command</w:t>
      </w:r>
      <w:r w:rsidR="00AC7C64" w:rsidRPr="0076234F">
        <w:rPr>
          <w:rFonts w:ascii="Times New Roman" w:hAnsi="Times New Roman" w:cs="Times New Roman"/>
          <w:sz w:val="24"/>
          <w:szCs w:val="24"/>
        </w:rPr>
        <w:t>ing</w:t>
      </w:r>
      <w:r w:rsidRPr="0076234F">
        <w:rPr>
          <w:rFonts w:ascii="Times New Roman" w:hAnsi="Times New Roman" w:cs="Times New Roman"/>
          <w:sz w:val="24"/>
          <w:szCs w:val="24"/>
        </w:rPr>
        <w:t xml:space="preserve"> the Director of National Intelligence to reveal </w:t>
      </w:r>
      <w:r w:rsidRPr="0076234F">
        <w:rPr>
          <w:rFonts w:ascii="Times New Roman" w:hAnsi="Times New Roman" w:cs="Times New Roman"/>
          <w:b/>
          <w:bCs/>
          <w:sz w:val="24"/>
          <w:szCs w:val="24"/>
          <w:u w:val="single"/>
        </w:rPr>
        <w:t>ALL</w:t>
      </w:r>
      <w:r w:rsidRPr="0076234F">
        <w:rPr>
          <w:rFonts w:ascii="Times New Roman" w:hAnsi="Times New Roman" w:cs="Times New Roman"/>
          <w:sz w:val="24"/>
          <w:szCs w:val="24"/>
        </w:rPr>
        <w:t xml:space="preserve"> information the United States Intelligence Community had concerning </w:t>
      </w:r>
      <w:r w:rsidRPr="0076234F">
        <w:rPr>
          <w:rFonts w:ascii="Times New Roman" w:hAnsi="Times New Roman" w:cs="Times New Roman"/>
          <w:b/>
          <w:bCs/>
          <w:sz w:val="24"/>
          <w:szCs w:val="24"/>
        </w:rPr>
        <w:t>UFO/UAP</w:t>
      </w:r>
      <w:r w:rsidRPr="0076234F">
        <w:rPr>
          <w:rFonts w:ascii="Times New Roman" w:hAnsi="Times New Roman" w:cs="Times New Roman"/>
          <w:sz w:val="24"/>
          <w:szCs w:val="24"/>
        </w:rPr>
        <w:t xml:space="preserve"> activity up to that point and whether or not the U.S. Government was aware of who/what these “objects” were.  Unfortunately your command</w:t>
      </w:r>
      <w:r w:rsidR="00AC7C64" w:rsidRPr="0076234F">
        <w:rPr>
          <w:rFonts w:ascii="Times New Roman" w:hAnsi="Times New Roman" w:cs="Times New Roman"/>
          <w:sz w:val="24"/>
          <w:szCs w:val="24"/>
        </w:rPr>
        <w:t xml:space="preserve"> was to release an </w:t>
      </w:r>
      <w:r w:rsidR="00AC7C64" w:rsidRPr="0076234F">
        <w:rPr>
          <w:rFonts w:ascii="Times New Roman" w:hAnsi="Times New Roman" w:cs="Times New Roman"/>
          <w:b/>
          <w:bCs/>
          <w:sz w:val="24"/>
          <w:szCs w:val="24"/>
          <w:u w:val="single"/>
        </w:rPr>
        <w:t>UNCLASSIFIED</w:t>
      </w:r>
      <w:r w:rsidR="00AC7C64" w:rsidRPr="0076234F">
        <w:rPr>
          <w:rFonts w:ascii="Times New Roman" w:hAnsi="Times New Roman" w:cs="Times New Roman"/>
          <w:sz w:val="24"/>
          <w:szCs w:val="24"/>
        </w:rPr>
        <w:t xml:space="preserve"> report.  A lot of the American People have NO IDEA that </w:t>
      </w:r>
      <w:r w:rsidR="00AC7C64" w:rsidRPr="0076234F">
        <w:rPr>
          <w:rFonts w:ascii="Times New Roman" w:hAnsi="Times New Roman" w:cs="Times New Roman"/>
          <w:b/>
          <w:bCs/>
          <w:sz w:val="24"/>
          <w:szCs w:val="24"/>
          <w:u w:val="single"/>
        </w:rPr>
        <w:t>Un</w:t>
      </w:r>
      <w:r w:rsidR="00AC7C64" w:rsidRPr="0076234F">
        <w:rPr>
          <w:rFonts w:ascii="Times New Roman" w:hAnsi="Times New Roman" w:cs="Times New Roman"/>
          <w:sz w:val="24"/>
          <w:szCs w:val="24"/>
        </w:rPr>
        <w:t xml:space="preserve">classified means:  Any and All information on a subject that up to THAT point in time was kept SECRET and required specific Security Clearances to view.  So since most of YOU knew those differences already, you KNEW that by not amending the “UNCLASSIFIED” clause to “DECLASSIFIED”, that you were </w:t>
      </w:r>
      <w:r w:rsidR="00AC7C64" w:rsidRPr="0076234F">
        <w:rPr>
          <w:rFonts w:ascii="Times New Roman" w:hAnsi="Times New Roman" w:cs="Times New Roman"/>
          <w:b/>
          <w:bCs/>
          <w:sz w:val="24"/>
          <w:szCs w:val="24"/>
        </w:rPr>
        <w:t>NOT</w:t>
      </w:r>
      <w:r w:rsidR="00AC7C64" w:rsidRPr="0076234F">
        <w:rPr>
          <w:rFonts w:ascii="Times New Roman" w:hAnsi="Times New Roman" w:cs="Times New Roman"/>
          <w:sz w:val="24"/>
          <w:szCs w:val="24"/>
        </w:rPr>
        <w:t xml:space="preserve"> truly commanding them to release anything at all to the American Public, other than what they said; “We can’t rule it out.” Now there WAS a Classified version of the same report that a lot of you got to see, BUT even that didn’t tell the truth of what is </w:t>
      </w:r>
      <w:r w:rsidR="00AC7C64" w:rsidRPr="0076234F">
        <w:rPr>
          <w:rFonts w:ascii="Times New Roman" w:hAnsi="Times New Roman" w:cs="Times New Roman"/>
          <w:sz w:val="24"/>
          <w:szCs w:val="24"/>
          <w:u w:val="single"/>
        </w:rPr>
        <w:t xml:space="preserve">REALLY </w:t>
      </w:r>
      <w:r w:rsidR="00AC7C64" w:rsidRPr="0076234F">
        <w:rPr>
          <w:rFonts w:ascii="Times New Roman" w:hAnsi="Times New Roman" w:cs="Times New Roman"/>
          <w:sz w:val="24"/>
          <w:szCs w:val="24"/>
        </w:rPr>
        <w:t xml:space="preserve">going on, or OUR (The U.S. Govt.) involvement level, because even that report wasn’t Classified at </w:t>
      </w:r>
      <w:r w:rsidR="00AC7C64" w:rsidRPr="0076234F">
        <w:rPr>
          <w:rFonts w:ascii="Times New Roman" w:hAnsi="Times New Roman" w:cs="Times New Roman"/>
          <w:b/>
          <w:bCs/>
          <w:sz w:val="24"/>
          <w:szCs w:val="24"/>
        </w:rPr>
        <w:t>T/S:CW</w:t>
      </w:r>
      <w:r w:rsidR="00AC7C64" w:rsidRPr="0076234F">
        <w:rPr>
          <w:rFonts w:ascii="Times New Roman" w:hAnsi="Times New Roman" w:cs="Times New Roman"/>
          <w:sz w:val="24"/>
          <w:szCs w:val="24"/>
        </w:rPr>
        <w:t xml:space="preserve"> or </w:t>
      </w:r>
      <w:r w:rsidR="00AC7C64" w:rsidRPr="0076234F">
        <w:rPr>
          <w:rFonts w:ascii="Times New Roman" w:hAnsi="Times New Roman" w:cs="Times New Roman"/>
          <w:b/>
          <w:bCs/>
          <w:sz w:val="24"/>
          <w:szCs w:val="24"/>
        </w:rPr>
        <w:t>T/S:CW-MEO</w:t>
      </w:r>
      <w:r w:rsidR="00AC7C64" w:rsidRPr="0076234F">
        <w:rPr>
          <w:rFonts w:ascii="Times New Roman" w:hAnsi="Times New Roman" w:cs="Times New Roman"/>
          <w:sz w:val="24"/>
          <w:szCs w:val="24"/>
        </w:rPr>
        <w:t>.</w:t>
      </w:r>
    </w:p>
    <w:p w14:paraId="7D764009" w14:textId="77777777" w:rsidR="00786858" w:rsidRPr="0076234F" w:rsidRDefault="00786858">
      <w:pPr>
        <w:rPr>
          <w:rFonts w:ascii="Times New Roman" w:hAnsi="Times New Roman" w:cs="Times New Roman"/>
          <w:b/>
          <w:bCs/>
          <w:sz w:val="24"/>
          <w:szCs w:val="24"/>
        </w:rPr>
      </w:pPr>
    </w:p>
    <w:p w14:paraId="1EAC53D4" w14:textId="77777777" w:rsidR="00786858" w:rsidRPr="0076234F" w:rsidRDefault="00786858">
      <w:pPr>
        <w:rPr>
          <w:rFonts w:ascii="Times New Roman" w:hAnsi="Times New Roman" w:cs="Times New Roman"/>
          <w:b/>
          <w:bCs/>
          <w:sz w:val="24"/>
          <w:szCs w:val="24"/>
        </w:rPr>
      </w:pPr>
    </w:p>
    <w:p w14:paraId="5FBB7DA3" w14:textId="77777777" w:rsidR="007A57BC" w:rsidRPr="0076234F" w:rsidRDefault="007A57BC">
      <w:pPr>
        <w:rPr>
          <w:rFonts w:ascii="Times New Roman" w:hAnsi="Times New Roman" w:cs="Times New Roman"/>
          <w:b/>
          <w:bCs/>
          <w:sz w:val="24"/>
          <w:szCs w:val="24"/>
        </w:rPr>
      </w:pPr>
    </w:p>
    <w:p w14:paraId="5C846E02" w14:textId="77777777" w:rsidR="007A57BC" w:rsidRPr="0076234F" w:rsidRDefault="007A57BC">
      <w:pPr>
        <w:rPr>
          <w:rFonts w:ascii="Times New Roman" w:hAnsi="Times New Roman" w:cs="Times New Roman"/>
          <w:b/>
          <w:bCs/>
          <w:sz w:val="24"/>
          <w:szCs w:val="24"/>
        </w:rPr>
      </w:pPr>
    </w:p>
    <w:p w14:paraId="52043B6A" w14:textId="2437DBD5" w:rsidR="00786858" w:rsidRPr="0076234F" w:rsidRDefault="00786858" w:rsidP="00786858">
      <w:pPr>
        <w:jc w:val="center"/>
        <w:rPr>
          <w:rFonts w:ascii="Times New Roman" w:hAnsi="Times New Roman" w:cs="Times New Roman"/>
          <w:b/>
          <w:bCs/>
          <w:sz w:val="24"/>
          <w:szCs w:val="24"/>
        </w:rPr>
      </w:pPr>
      <w:r w:rsidRPr="0076234F">
        <w:rPr>
          <w:rFonts w:ascii="Times New Roman" w:hAnsi="Times New Roman" w:cs="Times New Roman"/>
          <w:b/>
          <w:bCs/>
          <w:sz w:val="24"/>
          <w:szCs w:val="24"/>
        </w:rPr>
        <w:t>1</w:t>
      </w:r>
    </w:p>
    <w:p w14:paraId="13498D6C" w14:textId="07683FF5" w:rsidR="00184A4B" w:rsidRPr="0076234F" w:rsidRDefault="00184A4B">
      <w:pPr>
        <w:rPr>
          <w:rFonts w:ascii="Times New Roman" w:hAnsi="Times New Roman" w:cs="Times New Roman"/>
          <w:b/>
          <w:bCs/>
          <w:sz w:val="24"/>
          <w:szCs w:val="24"/>
        </w:rPr>
      </w:pPr>
      <w:r w:rsidRPr="0076234F">
        <w:rPr>
          <w:rFonts w:ascii="Times New Roman" w:hAnsi="Times New Roman" w:cs="Times New Roman"/>
          <w:b/>
          <w:bCs/>
          <w:sz w:val="24"/>
          <w:szCs w:val="24"/>
        </w:rPr>
        <w:br w:type="page"/>
      </w:r>
    </w:p>
    <w:p w14:paraId="319EE0AF" w14:textId="44693601" w:rsidR="00101CF1" w:rsidRPr="0076234F" w:rsidRDefault="00101CF1" w:rsidP="00184A4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26A1433A" w14:textId="48B92421" w:rsidR="00101CF1" w:rsidRPr="0076234F" w:rsidRDefault="00101CF1" w:rsidP="00184A4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26DD4A05" w14:textId="77777777" w:rsidR="00184A4B" w:rsidRPr="0076234F" w:rsidRDefault="00184A4B" w:rsidP="00184A4B">
      <w:pPr>
        <w:spacing w:after="0" w:line="276" w:lineRule="auto"/>
        <w:rPr>
          <w:rFonts w:ascii="Times New Roman" w:hAnsi="Times New Roman" w:cs="Times New Roman"/>
          <w:b/>
          <w:bCs/>
          <w:sz w:val="24"/>
          <w:szCs w:val="24"/>
        </w:rPr>
      </w:pPr>
    </w:p>
    <w:p w14:paraId="0AE627F6" w14:textId="77777777" w:rsidR="00184A4B" w:rsidRPr="0076234F" w:rsidRDefault="00184A4B" w:rsidP="00184A4B">
      <w:pPr>
        <w:spacing w:after="0" w:line="276" w:lineRule="auto"/>
        <w:rPr>
          <w:rFonts w:ascii="Times New Roman" w:hAnsi="Times New Roman" w:cs="Times New Roman"/>
          <w:b/>
          <w:bCs/>
          <w:sz w:val="24"/>
          <w:szCs w:val="24"/>
        </w:rPr>
      </w:pPr>
    </w:p>
    <w:p w14:paraId="59C92FE9" w14:textId="77777777" w:rsidR="003366C2" w:rsidRPr="0076234F" w:rsidRDefault="00101CF1" w:rsidP="003D43E6">
      <w:pPr>
        <w:jc w:val="both"/>
        <w:rPr>
          <w:rFonts w:ascii="Times New Roman" w:hAnsi="Times New Roman" w:cs="Times New Roman"/>
          <w:sz w:val="24"/>
          <w:szCs w:val="24"/>
        </w:rPr>
      </w:pPr>
      <w:r w:rsidRPr="0076234F">
        <w:rPr>
          <w:rFonts w:ascii="Times New Roman" w:hAnsi="Times New Roman" w:cs="Times New Roman"/>
          <w:sz w:val="24"/>
          <w:szCs w:val="24"/>
        </w:rPr>
        <w:tab/>
        <w:t>Before I brief you, I will inform you that I have sent Exact copies of this Whistleblower Document to all major Media outlets and published this online to ensure transparency.  It is extremely important that you take all I say seriously.  Every single syllable of what I am about to tell you is unequivocally true!  This is NOT guess work or opinion.  This is what I KNOW</w:t>
      </w:r>
      <w:r w:rsidR="0022286D" w:rsidRPr="0076234F">
        <w:rPr>
          <w:rFonts w:ascii="Times New Roman" w:hAnsi="Times New Roman" w:cs="Times New Roman"/>
          <w:sz w:val="24"/>
          <w:szCs w:val="24"/>
        </w:rPr>
        <w:t xml:space="preserve"> </w:t>
      </w:r>
      <w:r w:rsidRPr="0076234F">
        <w:rPr>
          <w:rFonts w:ascii="Times New Roman" w:hAnsi="Times New Roman" w:cs="Times New Roman"/>
          <w:sz w:val="24"/>
          <w:szCs w:val="24"/>
        </w:rPr>
        <w:t>to be FACTS.  Facts I have known for years.  I’ve been able to review unlawfully copied Classified Documents that required this clearance to view and received illegal/Unlawful (non-cleared) briefing</w:t>
      </w:r>
      <w:r w:rsidR="0022286D" w:rsidRPr="0076234F">
        <w:rPr>
          <w:rFonts w:ascii="Times New Roman" w:hAnsi="Times New Roman" w:cs="Times New Roman"/>
          <w:sz w:val="24"/>
          <w:szCs w:val="24"/>
        </w:rPr>
        <w:t xml:space="preserve">s of equivocal clearance.  It’s not so much as; whether or not Extraterrestrials exist, as it is; how the United States has involved itself </w:t>
      </w:r>
      <w:r w:rsidR="0022286D" w:rsidRPr="0076234F">
        <w:rPr>
          <w:rFonts w:ascii="Times New Roman" w:hAnsi="Times New Roman" w:cs="Times New Roman"/>
          <w:sz w:val="24"/>
          <w:szCs w:val="24"/>
          <w:u w:val="single"/>
        </w:rPr>
        <w:t>AND</w:t>
      </w:r>
      <w:r w:rsidR="0022286D" w:rsidRPr="0076234F">
        <w:rPr>
          <w:rFonts w:ascii="Times New Roman" w:hAnsi="Times New Roman" w:cs="Times New Roman"/>
          <w:sz w:val="24"/>
          <w:szCs w:val="24"/>
        </w:rPr>
        <w:t xml:space="preserve"> what we </w:t>
      </w:r>
      <w:r w:rsidR="0022286D" w:rsidRPr="0076234F">
        <w:rPr>
          <w:rFonts w:ascii="Times New Roman" w:hAnsi="Times New Roman" w:cs="Times New Roman"/>
          <w:sz w:val="24"/>
          <w:szCs w:val="24"/>
          <w:u w:val="single"/>
        </w:rPr>
        <w:t>REALLY</w:t>
      </w:r>
      <w:r w:rsidR="0022286D" w:rsidRPr="0076234F">
        <w:rPr>
          <w:rFonts w:ascii="Times New Roman" w:hAnsi="Times New Roman" w:cs="Times New Roman"/>
          <w:sz w:val="24"/>
          <w:szCs w:val="24"/>
        </w:rPr>
        <w:t xml:space="preserve"> have as a result.  I will have to rely on YOU to distribute exact copies of this to ALL your fellow Lawmakers and remember; the Media/Public already have copies so any lack of security clearances are not a moot argument.  Understand also that when I read op-eds, books or watch</w:t>
      </w:r>
      <w:r w:rsidR="00E13308" w:rsidRPr="0076234F">
        <w:rPr>
          <w:rFonts w:ascii="Times New Roman" w:hAnsi="Times New Roman" w:cs="Times New Roman"/>
          <w:sz w:val="24"/>
          <w:szCs w:val="24"/>
        </w:rPr>
        <w:t xml:space="preserve"> “documentaries” on this subject; my observation is always different from everyone else’s.  While others watch and read to be entertained or hope to gain information, those like me who know all</w:t>
      </w:r>
      <w:r w:rsidR="003366C2" w:rsidRPr="0076234F">
        <w:rPr>
          <w:rFonts w:ascii="Times New Roman" w:hAnsi="Times New Roman" w:cs="Times New Roman"/>
          <w:sz w:val="24"/>
          <w:szCs w:val="24"/>
        </w:rPr>
        <w:t xml:space="preserve"> the FACTS already watch and read to see what they got right and/or what they did not.  Some happen to get more right than others, but most are completely ridiculous.  Usually the ones who have more accurate information do so because of either them or another source of information they used already being the product of a purposeful release of true information by our Govt./Military by way of a program designed to desensitize the American Public, and therefore the rest of the world, to the existence of extraterrestrial life spread out across the universe.  </w:t>
      </w:r>
    </w:p>
    <w:p w14:paraId="3B2DD69A" w14:textId="769C0076" w:rsidR="00101CF1" w:rsidRPr="0076234F" w:rsidRDefault="003366C2" w:rsidP="003D43E6">
      <w:pPr>
        <w:jc w:val="both"/>
        <w:rPr>
          <w:rFonts w:ascii="Times New Roman" w:hAnsi="Times New Roman" w:cs="Times New Roman"/>
          <w:sz w:val="24"/>
          <w:szCs w:val="24"/>
        </w:rPr>
      </w:pPr>
      <w:r w:rsidRPr="0076234F">
        <w:rPr>
          <w:rFonts w:ascii="Times New Roman" w:hAnsi="Times New Roman" w:cs="Times New Roman"/>
          <w:sz w:val="24"/>
          <w:szCs w:val="24"/>
        </w:rPr>
        <w:t xml:space="preserve">This is known as the “Public Acclimation Program” and it’s a program that was the result of information about one specific Project being leaked to a Hollywood Director without permission.  (I will who and what in more detail later in this Document) After that, seeing what he had done with it, and knowing they eventually would be Confirming what they release, the </w:t>
      </w:r>
      <w:bookmarkStart w:id="0" w:name="_Hlk174724407"/>
      <w:r w:rsidRPr="0076234F">
        <w:rPr>
          <w:rFonts w:ascii="Times New Roman" w:hAnsi="Times New Roman" w:cs="Times New Roman"/>
          <w:sz w:val="24"/>
          <w:szCs w:val="24"/>
        </w:rPr>
        <w:t xml:space="preserve">Public Acclimation Program </w:t>
      </w:r>
      <w:bookmarkEnd w:id="0"/>
      <w:r w:rsidRPr="0076234F">
        <w:rPr>
          <w:rFonts w:ascii="Times New Roman" w:hAnsi="Times New Roman" w:cs="Times New Roman"/>
          <w:sz w:val="24"/>
          <w:szCs w:val="24"/>
        </w:rPr>
        <w:t>was mandated.  For decades you have been force-fed fictionalized versions of the truth via: TV, Movies, Books etc.  Some will be a story that has absolutely nothing to do with anything true, with included little “easter eggs” of what would equate to “inside jokes” to be shared later.  Some portray real events</w:t>
      </w:r>
      <w:r w:rsidR="00CD37CF" w:rsidRPr="0076234F">
        <w:rPr>
          <w:rFonts w:ascii="Times New Roman" w:hAnsi="Times New Roman" w:cs="Times New Roman"/>
          <w:sz w:val="24"/>
          <w:szCs w:val="24"/>
        </w:rPr>
        <w:t xml:space="preserve"> as </w:t>
      </w:r>
      <w:r w:rsidR="00CD37CF" w:rsidRPr="0076234F">
        <w:rPr>
          <w:rFonts w:ascii="Times New Roman" w:hAnsi="Times New Roman" w:cs="Times New Roman"/>
          <w:sz w:val="24"/>
          <w:szCs w:val="24"/>
          <w:u w:val="single"/>
        </w:rPr>
        <w:t>part</w:t>
      </w:r>
      <w:r w:rsidR="00CD37CF" w:rsidRPr="0076234F">
        <w:rPr>
          <w:rFonts w:ascii="Times New Roman" w:hAnsi="Times New Roman" w:cs="Times New Roman"/>
          <w:sz w:val="24"/>
          <w:szCs w:val="24"/>
        </w:rPr>
        <w:t xml:space="preserve"> of a completely fake story.  Others will portray</w:t>
      </w:r>
      <w:r w:rsidR="003458FF" w:rsidRPr="0076234F">
        <w:rPr>
          <w:rFonts w:ascii="Times New Roman" w:hAnsi="Times New Roman" w:cs="Times New Roman"/>
          <w:sz w:val="24"/>
          <w:szCs w:val="24"/>
        </w:rPr>
        <w:t xml:space="preserve"> something as the polar opposite of how it really </w:t>
      </w:r>
      <w:r w:rsidR="0072446B" w:rsidRPr="0076234F">
        <w:rPr>
          <w:rFonts w:ascii="Times New Roman" w:hAnsi="Times New Roman" w:cs="Times New Roman"/>
          <w:sz w:val="24"/>
          <w:szCs w:val="24"/>
        </w:rPr>
        <w:t xml:space="preserve">is, but include a fictional “true north” as its counterpart in the film or show.  They do all this so they are telling you, without telling you, so you’re ready when they actually tell you.  Then like I said; a select few platforms have been chosen to tell SOME of the truth </w:t>
      </w:r>
      <w:r w:rsidR="00CB4234" w:rsidRPr="0076234F">
        <w:rPr>
          <w:rFonts w:ascii="Times New Roman" w:hAnsi="Times New Roman" w:cs="Times New Roman"/>
          <w:sz w:val="24"/>
          <w:szCs w:val="24"/>
        </w:rPr>
        <w:t>blatantly, by those approved to do so, as part of the program, but buried in all of the mis/dis-information on purpose.  Then once those released facts are finally confirmed as part of the disclosure process, you will be told</w:t>
      </w:r>
      <w:r w:rsidR="00C056D6" w:rsidRPr="0076234F">
        <w:rPr>
          <w:rFonts w:ascii="Times New Roman" w:hAnsi="Times New Roman" w:cs="Times New Roman"/>
          <w:sz w:val="24"/>
          <w:szCs w:val="24"/>
        </w:rPr>
        <w:t xml:space="preserve"> what to go back and read, or what websites to go visit, to fill in SOME of the minute details.  Unfortunately even the “disclosure” process is not planned to be 100% honest or transparent and is only being used as a tool for a very dangerous plan to “bring the world together”, however I do not feel comfortable revealing those details at this time.</w:t>
      </w:r>
    </w:p>
    <w:p w14:paraId="62750207" w14:textId="77777777" w:rsidR="007A57BC" w:rsidRPr="0076234F" w:rsidRDefault="007A57BC" w:rsidP="003D43E6">
      <w:pPr>
        <w:jc w:val="both"/>
        <w:rPr>
          <w:rFonts w:ascii="Times New Roman" w:hAnsi="Times New Roman" w:cs="Times New Roman"/>
          <w:sz w:val="24"/>
          <w:szCs w:val="24"/>
        </w:rPr>
      </w:pPr>
    </w:p>
    <w:p w14:paraId="32A6A798" w14:textId="77777777" w:rsidR="007A57BC" w:rsidRPr="0076234F" w:rsidRDefault="007A57BC" w:rsidP="003D43E6">
      <w:pPr>
        <w:jc w:val="both"/>
        <w:rPr>
          <w:rFonts w:ascii="Times New Roman" w:hAnsi="Times New Roman" w:cs="Times New Roman"/>
          <w:sz w:val="24"/>
          <w:szCs w:val="24"/>
        </w:rPr>
      </w:pPr>
    </w:p>
    <w:p w14:paraId="287DA7F3" w14:textId="77777777" w:rsidR="007A57BC" w:rsidRPr="0076234F" w:rsidRDefault="007A57BC" w:rsidP="003D43E6">
      <w:pPr>
        <w:jc w:val="both"/>
        <w:rPr>
          <w:rFonts w:ascii="Times New Roman" w:hAnsi="Times New Roman" w:cs="Times New Roman"/>
          <w:sz w:val="24"/>
          <w:szCs w:val="24"/>
        </w:rPr>
      </w:pPr>
    </w:p>
    <w:p w14:paraId="2A32F490" w14:textId="5B67FDDF" w:rsidR="00786858" w:rsidRPr="0076234F" w:rsidRDefault="00786858" w:rsidP="00786858">
      <w:pPr>
        <w:jc w:val="center"/>
        <w:rPr>
          <w:rFonts w:ascii="Times New Roman" w:hAnsi="Times New Roman" w:cs="Times New Roman"/>
          <w:b/>
          <w:bCs/>
          <w:sz w:val="24"/>
          <w:szCs w:val="24"/>
        </w:rPr>
      </w:pPr>
      <w:r w:rsidRPr="0076234F">
        <w:rPr>
          <w:rFonts w:ascii="Times New Roman" w:hAnsi="Times New Roman" w:cs="Times New Roman"/>
          <w:b/>
          <w:bCs/>
          <w:sz w:val="24"/>
          <w:szCs w:val="24"/>
        </w:rPr>
        <w:t>2</w:t>
      </w:r>
    </w:p>
    <w:p w14:paraId="25F31C56" w14:textId="7A92D080" w:rsidR="00786858" w:rsidRPr="0076234F" w:rsidRDefault="00786858">
      <w:pPr>
        <w:rPr>
          <w:rFonts w:ascii="Times New Roman" w:hAnsi="Times New Roman" w:cs="Times New Roman"/>
          <w:b/>
          <w:bCs/>
          <w:sz w:val="24"/>
          <w:szCs w:val="24"/>
        </w:rPr>
      </w:pPr>
      <w:r w:rsidRPr="0076234F">
        <w:rPr>
          <w:rFonts w:ascii="Times New Roman" w:hAnsi="Times New Roman" w:cs="Times New Roman"/>
          <w:b/>
          <w:bCs/>
          <w:sz w:val="24"/>
          <w:szCs w:val="24"/>
        </w:rPr>
        <w:br w:type="page"/>
      </w:r>
    </w:p>
    <w:p w14:paraId="51A7CE77" w14:textId="77777777" w:rsidR="00786858" w:rsidRPr="0076234F" w:rsidRDefault="00786858" w:rsidP="0078685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2DA87A6E" w14:textId="77777777" w:rsidR="00786858" w:rsidRPr="0076234F" w:rsidRDefault="00786858" w:rsidP="0078685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6D55C6B8" w14:textId="77777777" w:rsidR="00786858" w:rsidRPr="0076234F" w:rsidRDefault="00786858" w:rsidP="00DD2712">
      <w:pPr>
        <w:spacing w:after="120" w:line="240" w:lineRule="auto"/>
        <w:rPr>
          <w:rFonts w:ascii="Times New Roman" w:hAnsi="Times New Roman" w:cs="Times New Roman"/>
          <w:b/>
          <w:bCs/>
          <w:sz w:val="24"/>
          <w:szCs w:val="24"/>
        </w:rPr>
      </w:pPr>
    </w:p>
    <w:p w14:paraId="10C29589" w14:textId="4176D4E5" w:rsidR="00786858" w:rsidRPr="0076234F" w:rsidRDefault="00786858" w:rsidP="003D43E6">
      <w:pPr>
        <w:jc w:val="both"/>
        <w:rPr>
          <w:rFonts w:ascii="Times New Roman" w:hAnsi="Times New Roman" w:cs="Times New Roman"/>
          <w:sz w:val="24"/>
          <w:szCs w:val="24"/>
        </w:rPr>
      </w:pPr>
      <w:r w:rsidRPr="0076234F">
        <w:rPr>
          <w:rFonts w:ascii="Times New Roman" w:hAnsi="Times New Roman" w:cs="Times New Roman"/>
          <w:b/>
          <w:bCs/>
          <w:sz w:val="24"/>
          <w:szCs w:val="24"/>
        </w:rPr>
        <w:tab/>
      </w:r>
      <w:r w:rsidRPr="0076234F">
        <w:rPr>
          <w:rFonts w:ascii="Times New Roman" w:hAnsi="Times New Roman" w:cs="Times New Roman"/>
          <w:sz w:val="24"/>
          <w:szCs w:val="24"/>
        </w:rPr>
        <w:t>Most of what I tell you, will already be able to be found in it’s own corner of the internet with multiple different accounts, and has been for a while, but if you don’t know what you are looking for, than you never knew to search for it, nor paid any attention to it when you encountered it.  Of course it’s a lot easier when you have the “cheat sheet” of all the correct answers already.  When there are 10 or 20 different accounts of the same story of event, it’s impossible to know which is the one true set of facts and which are fiction, but now you don’t have to, because I’m doing it for you, using my “cheat sheet” knowledge to do so..</w:t>
      </w:r>
    </w:p>
    <w:p w14:paraId="386BA5D1" w14:textId="07027306" w:rsidR="00FD3671" w:rsidRPr="0076234F" w:rsidRDefault="00786858" w:rsidP="003D43E6">
      <w:pPr>
        <w:jc w:val="both"/>
        <w:rPr>
          <w:rFonts w:ascii="Times New Roman" w:hAnsi="Times New Roman" w:cs="Times New Roman"/>
          <w:sz w:val="24"/>
          <w:szCs w:val="24"/>
        </w:rPr>
      </w:pPr>
      <w:r w:rsidRPr="0076234F">
        <w:rPr>
          <w:rFonts w:ascii="Times New Roman" w:hAnsi="Times New Roman" w:cs="Times New Roman"/>
          <w:sz w:val="24"/>
          <w:szCs w:val="24"/>
        </w:rPr>
        <w:t xml:space="preserve">What I’m about to brief you on is the 100%  actual and factual account of what I have chosen to disclose, and approx.. 30% of the collective information I actually am privy to.  Anything to frivolous that will just make this longer than necessary I will leave out, but could always answer later infront of a House Oversight Comm.  If I don’t </w:t>
      </w:r>
      <w:r w:rsidR="00E02ED5" w:rsidRPr="0076234F">
        <w:rPr>
          <w:rFonts w:ascii="Times New Roman" w:hAnsi="Times New Roman" w:cs="Times New Roman"/>
          <w:sz w:val="24"/>
          <w:szCs w:val="24"/>
        </w:rPr>
        <w:t xml:space="preserve">know something, I will just say “I don’t know”, and continue on.  I don’t waste time and energy talking about things I don’t know.  PERIOD.  I </w:t>
      </w:r>
      <w:r w:rsidR="00E02ED5" w:rsidRPr="0076234F">
        <w:rPr>
          <w:rFonts w:ascii="Times New Roman" w:hAnsi="Times New Roman" w:cs="Times New Roman"/>
          <w:sz w:val="24"/>
          <w:szCs w:val="24"/>
          <w:u w:val="single"/>
        </w:rPr>
        <w:t>WILL NOT</w:t>
      </w:r>
      <w:r w:rsidR="00E02ED5" w:rsidRPr="0076234F">
        <w:rPr>
          <w:rFonts w:ascii="Times New Roman" w:hAnsi="Times New Roman" w:cs="Times New Roman"/>
          <w:sz w:val="24"/>
          <w:szCs w:val="24"/>
        </w:rPr>
        <w:t xml:space="preserve"> be including my knowledge of facts to do with pre-may 1947 history, or the pre-history on/of this planet at this time.  I </w:t>
      </w:r>
      <w:r w:rsidR="00E02ED5" w:rsidRPr="0076234F">
        <w:rPr>
          <w:rFonts w:ascii="Times New Roman" w:hAnsi="Times New Roman" w:cs="Times New Roman"/>
          <w:sz w:val="24"/>
          <w:szCs w:val="24"/>
          <w:u w:val="single"/>
        </w:rPr>
        <w:t>WILL NOT</w:t>
      </w:r>
      <w:r w:rsidR="00E02ED5" w:rsidRPr="0076234F">
        <w:rPr>
          <w:rFonts w:ascii="Times New Roman" w:hAnsi="Times New Roman" w:cs="Times New Roman"/>
          <w:sz w:val="24"/>
          <w:szCs w:val="24"/>
        </w:rPr>
        <w:t xml:space="preserve"> be including the totality of post-May 1947 history to do with this subject at this time for reasons explained within this document.  I </w:t>
      </w:r>
      <w:r w:rsidR="00E02ED5" w:rsidRPr="0076234F">
        <w:rPr>
          <w:rFonts w:ascii="Times New Roman" w:hAnsi="Times New Roman" w:cs="Times New Roman"/>
          <w:sz w:val="24"/>
          <w:szCs w:val="24"/>
          <w:u w:val="single"/>
        </w:rPr>
        <w:t xml:space="preserve">WILL NOT </w:t>
      </w:r>
      <w:r w:rsidR="00E02ED5" w:rsidRPr="0076234F">
        <w:rPr>
          <w:rFonts w:ascii="Times New Roman" w:hAnsi="Times New Roman" w:cs="Times New Roman"/>
          <w:sz w:val="24"/>
          <w:szCs w:val="24"/>
        </w:rPr>
        <w:t>divulge</w:t>
      </w:r>
      <w:r w:rsidR="00E02ED5" w:rsidRPr="0076234F">
        <w:rPr>
          <w:rFonts w:ascii="Times New Roman" w:hAnsi="Times New Roman" w:cs="Times New Roman"/>
          <w:sz w:val="24"/>
          <w:szCs w:val="24"/>
          <w:u w:val="single"/>
        </w:rPr>
        <w:t xml:space="preserve"> </w:t>
      </w:r>
      <w:r w:rsidR="00E02ED5" w:rsidRPr="0076234F">
        <w:rPr>
          <w:rFonts w:ascii="Times New Roman" w:hAnsi="Times New Roman" w:cs="Times New Roman"/>
          <w:sz w:val="24"/>
          <w:szCs w:val="24"/>
        </w:rPr>
        <w:t>ANY Classified weaponry, defenses, and/or stealth capabilities the United States may have as a result of this information, as those particular technologies SHOULD remain Classified as they represent the capability to keep WE THE PEOPLE safe and free American Citizens.  So with that being said, let’s go ahead and “rip the band aid off”…</w:t>
      </w:r>
    </w:p>
    <w:p w14:paraId="0F440E5B" w14:textId="2394CF55" w:rsidR="00E02ED5" w:rsidRPr="0076234F" w:rsidRDefault="00B11D20" w:rsidP="003D43E6">
      <w:pPr>
        <w:jc w:val="both"/>
        <w:rPr>
          <w:rFonts w:ascii="Times New Roman" w:hAnsi="Times New Roman" w:cs="Times New Roman"/>
          <w:sz w:val="24"/>
          <w:szCs w:val="24"/>
        </w:rPr>
      </w:pPr>
      <w:r w:rsidRPr="0076234F">
        <w:rPr>
          <w:rFonts w:ascii="Times New Roman" w:hAnsi="Times New Roman" w:cs="Times New Roman"/>
          <w:sz w:val="24"/>
          <w:szCs w:val="24"/>
        </w:rPr>
        <w:tab/>
        <w:t xml:space="preserve">The United States Of America has had an ongoing relationship with multiple Extraterrestrial species since the 1940’s and 1950’s, However </w:t>
      </w:r>
      <w:r w:rsidR="003D43E6" w:rsidRPr="0076234F">
        <w:rPr>
          <w:rFonts w:ascii="Times New Roman" w:hAnsi="Times New Roman" w:cs="Times New Roman"/>
          <w:sz w:val="24"/>
          <w:szCs w:val="24"/>
        </w:rPr>
        <w:t xml:space="preserve">I will be focusing on the relationship with our biggest “allies” of them all.  One specific species since July of 1947.  The one event that everyone pokes fun at was a REAL event.  </w:t>
      </w:r>
      <w:r w:rsidR="003D43E6" w:rsidRPr="0076234F">
        <w:rPr>
          <w:rFonts w:ascii="Times New Roman" w:hAnsi="Times New Roman" w:cs="Times New Roman"/>
          <w:sz w:val="24"/>
          <w:szCs w:val="24"/>
          <w:u w:val="single"/>
        </w:rPr>
        <w:t>ROSWELL</w:t>
      </w:r>
      <w:r w:rsidR="003D43E6" w:rsidRPr="0076234F">
        <w:rPr>
          <w:rFonts w:ascii="Times New Roman" w:hAnsi="Times New Roman" w:cs="Times New Roman"/>
          <w:sz w:val="24"/>
          <w:szCs w:val="24"/>
        </w:rPr>
        <w:t>.  What even “UFO Enthusiasts” don’t widely know is; not one, but TWO craft went down that night.  One southwest of Corona NM, and one near Datil NM.  According to the reports, the Corona site is what’s known as the “Roswell crash” site, and the other one near Datil is another that some people think was a separate crash occuring in 1949.  That’s only because the other craft wasn’t discovered for almost two years later until two ranchers accidently found it in the midle of isolated terrain, resting on it’s “roof”.  It wasn’t clearly documented what process they went through to alert the Govt. but the crash site was secured by the U.S. Army.  The first crash site (Roswell) in 1947 also contained five dead Extraterrestrials and one live extraterrestrial.  The debris and deceased were transported to Roswell Army Air Field, while the one that survived was transferred to Los Alamos National Laboratories where a special “containment” area was set up for him.  (yes, it was a male).  Eventually between Dallas/Fort Worth and Nevada, all the debris</w:t>
      </w:r>
      <w:r w:rsidR="000D142F" w:rsidRPr="0076234F">
        <w:rPr>
          <w:rFonts w:ascii="Times New Roman" w:hAnsi="Times New Roman" w:cs="Times New Roman"/>
          <w:sz w:val="24"/>
          <w:szCs w:val="24"/>
        </w:rPr>
        <w:t xml:space="preserve"> was taken to Wright Patterson or “Wright Field” as it was known then, </w:t>
      </w:r>
      <w:r w:rsidR="00BD7A87" w:rsidRPr="0076234F">
        <w:rPr>
          <w:rFonts w:ascii="Times New Roman" w:hAnsi="Times New Roman" w:cs="Times New Roman"/>
          <w:sz w:val="24"/>
          <w:szCs w:val="24"/>
        </w:rPr>
        <w:t xml:space="preserve">and handled by the Army’s Airforce’s “Foreign Technology Division” in Dayton OH.  The five dead were also taken there and put into a “deep freeze” state, until a few years later when a special liquid was used to stave off decomp. At Los Alamos, that’s when they were sent there.  (as well as the Nevada Test Site).  The second crash site contained four dead extraterrestrials, already badly decomposed, which were taken with the craft to Sandia Army Base in Albuquerque NM.  The intact disk was then shipped to Dayton OH.  Until “site 4” was built at the NTS to house crashed intact craft.  The species we encountered in those crashes were </w:t>
      </w:r>
      <w:r w:rsidR="00BD7A87" w:rsidRPr="0076234F">
        <w:rPr>
          <w:rFonts w:ascii="Times New Roman" w:hAnsi="Times New Roman" w:cs="Times New Roman"/>
          <w:sz w:val="24"/>
          <w:szCs w:val="24"/>
          <w:u w:val="single"/>
        </w:rPr>
        <w:t>NOT</w:t>
      </w:r>
      <w:r w:rsidR="00BD7A87" w:rsidRPr="0076234F">
        <w:rPr>
          <w:rFonts w:ascii="Times New Roman" w:hAnsi="Times New Roman" w:cs="Times New Roman"/>
          <w:sz w:val="24"/>
          <w:szCs w:val="24"/>
        </w:rPr>
        <w:t xml:space="preserve"> the evil overlords with tentacles portrayed in “Independence Day” back in the mid 90’s, but infact a benevolent species of bi-pedal Hominoid, with an average height of about 4 FT or so, with slender limbs.  Their skin is a little rough, with a pinkish gray pigmentation.  However, </w:t>
      </w:r>
      <w:r w:rsidR="00BD7A87" w:rsidRPr="0076234F">
        <w:rPr>
          <w:rFonts w:ascii="Times New Roman" w:hAnsi="Times New Roman" w:cs="Times New Roman"/>
          <w:sz w:val="24"/>
          <w:szCs w:val="24"/>
          <w:u w:val="single"/>
        </w:rPr>
        <w:t>NOT</w:t>
      </w:r>
      <w:r w:rsidR="00BD7A87" w:rsidRPr="0076234F">
        <w:rPr>
          <w:rFonts w:ascii="Times New Roman" w:hAnsi="Times New Roman" w:cs="Times New Roman"/>
          <w:sz w:val="24"/>
          <w:szCs w:val="24"/>
        </w:rPr>
        <w:t xml:space="preserve"> to be confused with what people refer to</w:t>
      </w:r>
    </w:p>
    <w:p w14:paraId="7D056DA7" w14:textId="544C89D7" w:rsidR="00BD7A87" w:rsidRPr="0076234F" w:rsidRDefault="00BD7A87" w:rsidP="00BD7A87">
      <w:pPr>
        <w:jc w:val="center"/>
        <w:rPr>
          <w:rFonts w:ascii="Times New Roman" w:hAnsi="Times New Roman" w:cs="Times New Roman"/>
          <w:sz w:val="24"/>
          <w:szCs w:val="24"/>
        </w:rPr>
      </w:pPr>
      <w:r w:rsidRPr="0076234F">
        <w:rPr>
          <w:rFonts w:ascii="Times New Roman" w:hAnsi="Times New Roman" w:cs="Times New Roman"/>
          <w:sz w:val="24"/>
          <w:szCs w:val="24"/>
        </w:rPr>
        <w:t>3</w:t>
      </w:r>
    </w:p>
    <w:p w14:paraId="00BE0840" w14:textId="77777777" w:rsidR="00BD7A87" w:rsidRPr="0076234F" w:rsidRDefault="00BD7A87" w:rsidP="00BD7A87">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154F27DD" w14:textId="77777777" w:rsidR="00BD7A87" w:rsidRPr="0076234F" w:rsidRDefault="00BD7A87" w:rsidP="00BD7A87">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534D93EC" w14:textId="77777777" w:rsidR="00DD2712" w:rsidRPr="0076234F" w:rsidRDefault="00DD2712" w:rsidP="00DD2712">
      <w:pPr>
        <w:spacing w:after="120" w:line="240" w:lineRule="auto"/>
        <w:jc w:val="both"/>
        <w:rPr>
          <w:rFonts w:ascii="Times New Roman" w:hAnsi="Times New Roman" w:cs="Times New Roman"/>
          <w:sz w:val="24"/>
          <w:szCs w:val="24"/>
        </w:rPr>
      </w:pPr>
    </w:p>
    <w:p w14:paraId="7B705790" w14:textId="77777777" w:rsidR="00DD2712" w:rsidRPr="0076234F" w:rsidRDefault="00BD7A87" w:rsidP="00DD2712">
      <w:pPr>
        <w:jc w:val="both"/>
        <w:rPr>
          <w:rFonts w:ascii="Times New Roman" w:hAnsi="Times New Roman" w:cs="Times New Roman"/>
          <w:sz w:val="24"/>
          <w:szCs w:val="24"/>
        </w:rPr>
      </w:pPr>
      <w:r w:rsidRPr="0076234F">
        <w:rPr>
          <w:rFonts w:ascii="Times New Roman" w:hAnsi="Times New Roman" w:cs="Times New Roman"/>
          <w:sz w:val="24"/>
          <w:szCs w:val="24"/>
        </w:rPr>
        <w:t>As “The Grays”.  That’s something completely different.  They have eyes, but with two sets of eyelids layered for protection purposes, due to their main planet of origin having two suns.  (binary system)  The black eyelid is a protective lens.  The eyeball underneath is white like ours, but with very large pupils.  They have a small nose, but their breathing and respiratory systems are different.  They have ears, but they are set a little lower than we would expect.  They have blood, but it’s not red.  Their internal organs are different, and their brain is structured differently.  But they are people just like we are people.  They are not “creatures”, they are “beings”.  Their normal verbal communication with each other sounds like musical “tones” to us and their written language is VERY complex</w:t>
      </w:r>
      <w:r w:rsidR="00BC480D" w:rsidRPr="0076234F">
        <w:rPr>
          <w:rFonts w:ascii="Times New Roman" w:hAnsi="Times New Roman" w:cs="Times New Roman"/>
          <w:sz w:val="24"/>
          <w:szCs w:val="24"/>
        </w:rPr>
        <w:t xml:space="preserve"> and is made up of over 350 symbols and characters.  Their </w:t>
      </w:r>
      <w:r w:rsidR="00BC480D" w:rsidRPr="0076234F">
        <w:rPr>
          <w:rFonts w:ascii="Times New Roman" w:hAnsi="Times New Roman" w:cs="Times New Roman"/>
          <w:sz w:val="24"/>
          <w:szCs w:val="24"/>
          <w:u w:val="single"/>
        </w:rPr>
        <w:t>main</w:t>
      </w:r>
      <w:r w:rsidR="00BC480D" w:rsidRPr="0076234F">
        <w:rPr>
          <w:rFonts w:ascii="Times New Roman" w:hAnsi="Times New Roman" w:cs="Times New Roman"/>
          <w:sz w:val="24"/>
          <w:szCs w:val="24"/>
        </w:rPr>
        <w:t xml:space="preserve"> planet of origin is approx.. 38.42 lightyears from Earth and when peonounced in English sounds like “SERPO”.  It is part of the Zeta 2 Reticulum star system, and is the fourth planet out from the sun.  The “two suns” is more complex and I don’t have exact specs on that detail.  One is revolved around, while another is close enough to be seen in the skies of Serpo and provide more sunlight.  The reports were unclear as to the location of the second star, but from what I understand; it’s not Zeta 1, and therefore Must be a smaller and different type of star mainstream astronomy has yet to chart close to Zeta 2.  Now that our astronomers know where to look (cheat sheet), they will be able to figure that part out for you.  There was one report of a DIA interview I read the transcripts of where an inhabitant of planet Serpo was being interviewed and gave the description of: “Both stars being within 100 million Earth miles of Planet Serpo” when</w:t>
      </w:r>
      <w:r w:rsidR="00A538BD" w:rsidRPr="0076234F">
        <w:rPr>
          <w:rFonts w:ascii="Times New Roman" w:hAnsi="Times New Roman" w:cs="Times New Roman"/>
          <w:sz w:val="24"/>
          <w:szCs w:val="24"/>
        </w:rPr>
        <w:t xml:space="preserve"> at their closest points.  I also know that this species has populated and civilized multiple planets within the Zeta 1 and 2 star systems, as well as two planets located in two separate star systems within the Cygnus Arm.  One; the 5</w:t>
      </w:r>
      <w:r w:rsidR="00A538BD" w:rsidRPr="0076234F">
        <w:rPr>
          <w:rFonts w:ascii="Times New Roman" w:hAnsi="Times New Roman" w:cs="Times New Roman"/>
          <w:sz w:val="24"/>
          <w:szCs w:val="24"/>
          <w:vertAlign w:val="superscript"/>
        </w:rPr>
        <w:t>th</w:t>
      </w:r>
      <w:r w:rsidR="00A538BD" w:rsidRPr="0076234F">
        <w:rPr>
          <w:rFonts w:ascii="Times New Roman" w:hAnsi="Times New Roman" w:cs="Times New Roman"/>
          <w:sz w:val="24"/>
          <w:szCs w:val="24"/>
        </w:rPr>
        <w:t xml:space="preserve"> planet revolving a sun approx. the same size as our own, and another being the 4</w:t>
      </w:r>
      <w:r w:rsidR="00A538BD" w:rsidRPr="0076234F">
        <w:rPr>
          <w:rFonts w:ascii="Times New Roman" w:hAnsi="Times New Roman" w:cs="Times New Roman"/>
          <w:sz w:val="24"/>
          <w:szCs w:val="24"/>
          <w:vertAlign w:val="superscript"/>
        </w:rPr>
        <w:t>th</w:t>
      </w:r>
      <w:r w:rsidR="00A538BD" w:rsidRPr="0076234F">
        <w:rPr>
          <w:rFonts w:ascii="Times New Roman" w:hAnsi="Times New Roman" w:cs="Times New Roman"/>
          <w:sz w:val="24"/>
          <w:szCs w:val="24"/>
        </w:rPr>
        <w:t xml:space="preserve"> planet out within a solar system containing 11 planets.  There are three main types of intelligent Gray beings located in the Zeta 1 and 2 star systems.  The species that crashed at Roswell are under the classification by our Govt. as: E.T.E.-2 Type C-1.  Those classification have humble beginnings and started in 1947 following Roswell.  In 1947 the US </w:t>
      </w:r>
      <w:r w:rsidR="00C00FE1" w:rsidRPr="0076234F">
        <w:rPr>
          <w:rFonts w:ascii="Times New Roman" w:hAnsi="Times New Roman" w:cs="Times New Roman"/>
          <w:sz w:val="24"/>
          <w:szCs w:val="24"/>
        </w:rPr>
        <w:t xml:space="preserve">Army Intelligence services assigned a classification to this species.  We knew from autopsies performed on the deceased in Fort Worth TX that they were different biologically yet still biological like Humans.  We knew they were not from terrestrial Earth, therefore were Extraterrestrial.  So since our Govt. and Military love their acronyms, they classified this species as E.B.E,’s, which means; “Extraterrestrial Biological Entity”.  The lone survivor in 1947 was simple called EBE (in some intelligence circles they called him “Noah” due to him being the lone survivor)  Eventually we built a relationship with this species and when refuring to him in the past tense via files, he then became EBE-1.  The more we countered there was EBE-2 and so forth and so on.  Verbally the word “number” would be said when refuring to them </w:t>
      </w:r>
      <w:r w:rsidR="009A0D44" w:rsidRPr="0076234F">
        <w:rPr>
          <w:rFonts w:ascii="Times New Roman" w:hAnsi="Times New Roman" w:cs="Times New Roman"/>
          <w:sz w:val="24"/>
          <w:szCs w:val="24"/>
        </w:rPr>
        <w:t xml:space="preserve">before stating their identifing number, and eventually became a letter added onto the end as a suffix now spelling EBEN, which resulted into us affectionatly calling this species “The Ebens”.  When technacally; </w:t>
      </w:r>
      <w:r w:rsidR="009A0D44" w:rsidRPr="0076234F">
        <w:rPr>
          <w:rFonts w:ascii="Times New Roman" w:hAnsi="Times New Roman" w:cs="Times New Roman"/>
          <w:sz w:val="24"/>
          <w:szCs w:val="24"/>
          <w:u w:val="single"/>
        </w:rPr>
        <w:t>ALL</w:t>
      </w:r>
      <w:r w:rsidR="009A0D44" w:rsidRPr="0076234F">
        <w:rPr>
          <w:rFonts w:ascii="Times New Roman" w:hAnsi="Times New Roman" w:cs="Times New Roman"/>
          <w:sz w:val="24"/>
          <w:szCs w:val="24"/>
        </w:rPr>
        <w:t xml:space="preserve"> non-cloned Extraterrestrials that are biological entities, are Ebens by definition.  However, as I said, we started to interact with different species from different star systems and a new classification system was developed to identify the star system </w:t>
      </w:r>
      <w:r w:rsidR="000E6598" w:rsidRPr="0076234F">
        <w:rPr>
          <w:rFonts w:ascii="Times New Roman" w:hAnsi="Times New Roman" w:cs="Times New Roman"/>
          <w:sz w:val="24"/>
          <w:szCs w:val="24"/>
        </w:rPr>
        <w:t>in which they</w:t>
      </w:r>
      <w:r w:rsidR="00DB4BA1" w:rsidRPr="0076234F">
        <w:rPr>
          <w:rFonts w:ascii="Times New Roman" w:hAnsi="Times New Roman" w:cs="Times New Roman"/>
          <w:sz w:val="24"/>
          <w:szCs w:val="24"/>
        </w:rPr>
        <w:t xml:space="preserve"> came from and that calssification is: E.T.E.</w:t>
      </w:r>
      <w:r w:rsidR="000E6598" w:rsidRPr="0076234F">
        <w:rPr>
          <w:rFonts w:ascii="Times New Roman" w:hAnsi="Times New Roman" w:cs="Times New Roman"/>
          <w:sz w:val="24"/>
          <w:szCs w:val="24"/>
        </w:rPr>
        <w:t xml:space="preserve"> </w:t>
      </w:r>
      <w:r w:rsidR="00DB4BA1" w:rsidRPr="0076234F">
        <w:rPr>
          <w:rFonts w:ascii="Times New Roman" w:hAnsi="Times New Roman" w:cs="Times New Roman"/>
          <w:sz w:val="24"/>
          <w:szCs w:val="24"/>
        </w:rPr>
        <w:t xml:space="preserve"> which means simply: “Extraterrestrial Entity”.  Then if there multiple intelligent species within that star system; “type” would be assigned to identify that species.  As I stated: the species from Roswell was designated</w:t>
      </w:r>
    </w:p>
    <w:p w14:paraId="6CF065F2" w14:textId="00B00304" w:rsidR="00DB4BA1" w:rsidRPr="0076234F" w:rsidRDefault="00DB4BA1" w:rsidP="00DD2712">
      <w:pPr>
        <w:jc w:val="center"/>
        <w:rPr>
          <w:rFonts w:ascii="Times New Roman" w:hAnsi="Times New Roman" w:cs="Times New Roman"/>
          <w:sz w:val="24"/>
          <w:szCs w:val="24"/>
        </w:rPr>
      </w:pPr>
      <w:r w:rsidRPr="0076234F">
        <w:rPr>
          <w:rFonts w:ascii="Times New Roman" w:hAnsi="Times New Roman" w:cs="Times New Roman"/>
          <w:sz w:val="24"/>
          <w:szCs w:val="24"/>
        </w:rPr>
        <w:t>4</w:t>
      </w:r>
    </w:p>
    <w:p w14:paraId="7A5361C3" w14:textId="77777777" w:rsidR="00DB4BA1" w:rsidRPr="0076234F" w:rsidRDefault="00DB4BA1" w:rsidP="00DB4BA1">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T/S:CW-MEO</w:t>
      </w:r>
    </w:p>
    <w:p w14:paraId="6BDA72F8" w14:textId="77777777" w:rsidR="00DB4BA1" w:rsidRPr="0076234F" w:rsidRDefault="00DB4BA1" w:rsidP="00DB4BA1">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402B99A3" w14:textId="77777777" w:rsidR="00DB4BA1" w:rsidRPr="0076234F" w:rsidRDefault="00DB4BA1" w:rsidP="00DB4BA1">
      <w:pPr>
        <w:rPr>
          <w:rFonts w:ascii="Times New Roman" w:hAnsi="Times New Roman" w:cs="Times New Roman"/>
          <w:sz w:val="24"/>
          <w:szCs w:val="24"/>
        </w:rPr>
      </w:pPr>
    </w:p>
    <w:p w14:paraId="32193FC0" w14:textId="77777777" w:rsidR="000F2D51" w:rsidRPr="0076234F" w:rsidRDefault="00DB4BA1" w:rsidP="000F2D51">
      <w:pPr>
        <w:rPr>
          <w:rFonts w:ascii="Times New Roman" w:hAnsi="Times New Roman" w:cs="Times New Roman"/>
          <w:sz w:val="24"/>
          <w:szCs w:val="24"/>
        </w:rPr>
      </w:pPr>
      <w:r w:rsidRPr="0076234F">
        <w:rPr>
          <w:rFonts w:ascii="Times New Roman" w:hAnsi="Times New Roman" w:cs="Times New Roman"/>
          <w:sz w:val="24"/>
          <w:szCs w:val="24"/>
        </w:rPr>
        <w:lastRenderedPageBreak/>
        <w:t>By star system, and order of first contact, as ETE-2 and their “type” is Type C-1.</w:t>
      </w:r>
    </w:p>
    <w:p w14:paraId="7667979E" w14:textId="0F3BC27D" w:rsidR="00DB4BA1" w:rsidRPr="0076234F" w:rsidRDefault="000F2D51" w:rsidP="000F2D51">
      <w:pPr>
        <w:ind w:firstLine="720"/>
        <w:jc w:val="both"/>
        <w:rPr>
          <w:rFonts w:ascii="Times New Roman" w:hAnsi="Times New Roman" w:cs="Times New Roman"/>
          <w:sz w:val="24"/>
          <w:szCs w:val="24"/>
        </w:rPr>
      </w:pPr>
      <w:r w:rsidRPr="0076234F">
        <w:rPr>
          <w:rFonts w:ascii="Times New Roman" w:hAnsi="Times New Roman" w:cs="Times New Roman"/>
          <w:sz w:val="24"/>
          <w:szCs w:val="24"/>
        </w:rPr>
        <w:t>O</w:t>
      </w:r>
      <w:r w:rsidR="00DB4BA1" w:rsidRPr="0076234F">
        <w:rPr>
          <w:rFonts w:ascii="Times New Roman" w:hAnsi="Times New Roman" w:cs="Times New Roman"/>
          <w:sz w:val="24"/>
          <w:szCs w:val="24"/>
        </w:rPr>
        <w:t xml:space="preserve">K, now let me take you back to when we had EBE-1 in our custody at Los Alamos.  At first a form of sign language had to be used to establish a communication.  Starting off simply pointing at something, signing what it was and so on.  This worked in a basic way until our military doctors were confident they knew enough about EBE-1’s biological makeup due to the autopsies performed on the others, that they could perform a sugery that would allow EBE-1’s “acoustical cords” to produce “voice” also, instead of only “tone”.  They were able to successfully complete this surgery but still had to teach English from scratch.  This species has the ability to learn language quickly and English was no different.  EBE-1 was able to Learn English surprisingly fast.  One specific Army Major became EBE-1 gaurdian, so to speak, and they built a solid friendship.  He eventually confirmed the second cdrash site that was recovered in 1949 as being part of his “crew”.  He showed us how certain things </w:t>
      </w:r>
      <w:r w:rsidRPr="0076234F">
        <w:rPr>
          <w:rFonts w:ascii="Times New Roman" w:hAnsi="Times New Roman" w:cs="Times New Roman"/>
          <w:sz w:val="24"/>
          <w:szCs w:val="24"/>
        </w:rPr>
        <w:t>in his “scout craft” worked, as well as larger “vessels”, and their ability to travel though “deep space”.  The entire time EBE-1 was in our custody he was housed at Los Alamos and Sandia base.  He showed us his / their “communications device” retrieved from the Roswell crash site.  It had three parts, but during the crash, one of the parts was broken.  Our scientists found some Earth made items circa 1947 that EBE-1 was able to use to rig a repair of that part of the device.  This device is actually where our first civilian version of text messaging originated from.  For those who remember, back in the late 90’s and early 2000’s in order to type a text</w:t>
      </w:r>
      <w:r w:rsidR="008D633C" w:rsidRPr="0076234F">
        <w:rPr>
          <w:rFonts w:ascii="Times New Roman" w:hAnsi="Times New Roman" w:cs="Times New Roman"/>
          <w:sz w:val="24"/>
          <w:szCs w:val="24"/>
        </w:rPr>
        <w:t xml:space="preserve"> you had to press down the same number multiple times to circulate</w:t>
      </w:r>
      <w:r w:rsidR="009551AF" w:rsidRPr="0076234F">
        <w:rPr>
          <w:rFonts w:ascii="Times New Roman" w:hAnsi="Times New Roman" w:cs="Times New Roman"/>
          <w:sz w:val="24"/>
          <w:szCs w:val="24"/>
        </w:rPr>
        <w:t xml:space="preserve"> though the three letters attatched to that number.  That is how this device was.  A screen and a keyboard with multiple symbols and characters for each key to house the massive written language of their civilization.  Our original text message tech was “seeded” into the tech industry by our military/Intelligence and distributed for civilian use.  Reverse engineering results from the Roswell crash, that quite honestly could have been given to us decades earlier than it was.  Now, EBE-1 doing this with what was at the time foreign symbols on a keypad and screen we didn’t quite understand yet, so we had to “trust” that he was being transparent with that Army Major who believed him.  He sent a message letting his home planet know he was alive and the others had died.  He sent another giving an explanation as to how the two crashes happened.  He requested a transport of some type, another suggesting his leaders and our leaders meet, and another also suggesting our two Governments participate in some type of “exchange program”.  There were military Generals that noted their objections to just allowing EBE-1 to send out messages that could result in some type of invasion, but ultimately the files dictate that the correct call was made to trust that Army Major’s judgement.  While not recieving  any responses that we knew of, EBE-1 continued to show us and teach us things.  We learned that their “propulsion systems” used to travel around the planet and back and forth from space, were </w:t>
      </w:r>
      <w:r w:rsidR="009551AF" w:rsidRPr="0076234F">
        <w:rPr>
          <w:rFonts w:ascii="Times New Roman" w:hAnsi="Times New Roman" w:cs="Times New Roman"/>
          <w:sz w:val="24"/>
          <w:szCs w:val="24"/>
          <w:u w:val="single"/>
        </w:rPr>
        <w:t>NOT</w:t>
      </w:r>
      <w:r w:rsidR="009551AF" w:rsidRPr="0076234F">
        <w:rPr>
          <w:rFonts w:ascii="Times New Roman" w:hAnsi="Times New Roman" w:cs="Times New Roman"/>
          <w:sz w:val="24"/>
          <w:szCs w:val="24"/>
        </w:rPr>
        <w:t xml:space="preserve"> propulsion systems at all.  Instead, they were actually “Repulsion” systems.  This is how it works:</w:t>
      </w:r>
    </w:p>
    <w:p w14:paraId="74A56085" w14:textId="5F5284E5" w:rsidR="009551AF" w:rsidRPr="0076234F" w:rsidRDefault="009551AF" w:rsidP="000F2D51">
      <w:pPr>
        <w:ind w:firstLine="720"/>
        <w:jc w:val="both"/>
        <w:rPr>
          <w:rFonts w:ascii="Times New Roman" w:hAnsi="Times New Roman" w:cs="Times New Roman"/>
          <w:sz w:val="24"/>
          <w:szCs w:val="24"/>
        </w:rPr>
      </w:pPr>
      <w:r w:rsidRPr="0076234F">
        <w:rPr>
          <w:rFonts w:ascii="Times New Roman" w:hAnsi="Times New Roman" w:cs="Times New Roman"/>
          <w:sz w:val="24"/>
          <w:szCs w:val="24"/>
        </w:rPr>
        <w:t>An engine within the craft is powered by an element heavier than enriched uranium, but still nuclear in nature.  This engine is designed to create an artificial electromagnetic field of an opposite polarity of that of the natural electromagnetic field of planets and space that help create gravitational</w:t>
      </w:r>
    </w:p>
    <w:p w14:paraId="23A3D585" w14:textId="5F4320C3" w:rsidR="002D1A6C" w:rsidRPr="0076234F" w:rsidRDefault="002D1A6C" w:rsidP="002D1A6C">
      <w:pPr>
        <w:ind w:firstLine="720"/>
        <w:jc w:val="center"/>
        <w:rPr>
          <w:rFonts w:ascii="Times New Roman" w:hAnsi="Times New Roman" w:cs="Times New Roman"/>
          <w:sz w:val="24"/>
          <w:szCs w:val="24"/>
        </w:rPr>
      </w:pPr>
      <w:r w:rsidRPr="0076234F">
        <w:rPr>
          <w:rFonts w:ascii="Times New Roman" w:hAnsi="Times New Roman" w:cs="Times New Roman"/>
          <w:sz w:val="24"/>
          <w:szCs w:val="24"/>
        </w:rPr>
        <w:t>5</w:t>
      </w:r>
    </w:p>
    <w:p w14:paraId="2CFA9ADF" w14:textId="77777777" w:rsidR="00495B4A" w:rsidRPr="0076234F" w:rsidRDefault="00495B4A" w:rsidP="002D1A6C">
      <w:pPr>
        <w:ind w:firstLine="720"/>
        <w:jc w:val="center"/>
        <w:rPr>
          <w:rFonts w:ascii="Times New Roman" w:hAnsi="Times New Roman" w:cs="Times New Roman"/>
          <w:sz w:val="24"/>
          <w:szCs w:val="24"/>
        </w:rPr>
      </w:pPr>
    </w:p>
    <w:p w14:paraId="053932AD" w14:textId="77777777" w:rsidR="002D1A6C" w:rsidRPr="0076234F" w:rsidRDefault="002D1A6C" w:rsidP="002D1A6C">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T/S:CW-MEO</w:t>
      </w:r>
    </w:p>
    <w:p w14:paraId="7E59C706" w14:textId="77777777" w:rsidR="002D1A6C" w:rsidRPr="0076234F" w:rsidRDefault="002D1A6C" w:rsidP="002D1A6C">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138EB3CC" w14:textId="77777777" w:rsidR="009551AF" w:rsidRPr="0076234F" w:rsidRDefault="009551AF" w:rsidP="000F2D51">
      <w:pPr>
        <w:ind w:firstLine="720"/>
        <w:jc w:val="both"/>
        <w:rPr>
          <w:rFonts w:ascii="Times New Roman" w:hAnsi="Times New Roman" w:cs="Times New Roman"/>
          <w:sz w:val="24"/>
          <w:szCs w:val="24"/>
        </w:rPr>
      </w:pPr>
    </w:p>
    <w:p w14:paraId="73867C00" w14:textId="5B42C2D5" w:rsidR="002D1A6C" w:rsidRPr="0076234F" w:rsidRDefault="00665EC2" w:rsidP="00665EC2">
      <w:pPr>
        <w:jc w:val="both"/>
        <w:rPr>
          <w:rFonts w:ascii="Times New Roman" w:hAnsi="Times New Roman" w:cs="Times New Roman"/>
          <w:sz w:val="24"/>
          <w:szCs w:val="24"/>
        </w:rPr>
      </w:pPr>
      <w:r w:rsidRPr="0076234F">
        <w:rPr>
          <w:rFonts w:ascii="Times New Roman" w:hAnsi="Times New Roman" w:cs="Times New Roman"/>
          <w:sz w:val="24"/>
          <w:szCs w:val="24"/>
        </w:rPr>
        <w:t xml:space="preserve">pull and gravity it’self.  By having the opposite polarity, the artificial field then REPELS against the natural field.  The controls of the craft determine the range, depth, and volume of the repulsion output.  The result could be anything </w:t>
      </w:r>
      <w:r w:rsidRPr="0076234F">
        <w:rPr>
          <w:rFonts w:ascii="Times New Roman" w:hAnsi="Times New Roman" w:cs="Times New Roman"/>
          <w:sz w:val="24"/>
          <w:szCs w:val="24"/>
        </w:rPr>
        <w:lastRenderedPageBreak/>
        <w:t xml:space="preserve">from a stationary hover, to full speed ahead, and anything in between.  The artificial field creates a “bubble like” gravity field around the craft, displacing all other gravity, and fields it comes in contact with.  As a bi-product of creating this “gravity bubble” you have now created your own artificial gravity INSIDE the craft, independent from the gravity OUTSIDE the craft.  If you were to fly upside down, you would still be pulled down to your seat at the desired gravity set by the controls, and wouldn’t </w:t>
      </w:r>
      <w:r w:rsidR="000A2B25" w:rsidRPr="0076234F">
        <w:rPr>
          <w:rFonts w:ascii="Times New Roman" w:hAnsi="Times New Roman" w:cs="Times New Roman"/>
          <w:sz w:val="24"/>
          <w:szCs w:val="24"/>
        </w:rPr>
        <w:t xml:space="preserve">even know you were upside down unless you were the pilot who just did it or you were to look outside.  </w:t>
      </w:r>
      <w:r w:rsidR="000A2B25" w:rsidRPr="0076234F">
        <w:rPr>
          <w:rFonts w:ascii="Times New Roman" w:hAnsi="Times New Roman" w:cs="Times New Roman"/>
          <w:sz w:val="24"/>
          <w:szCs w:val="24"/>
          <w:u w:val="single"/>
        </w:rPr>
        <w:t>THAT’s</w:t>
      </w:r>
      <w:r w:rsidR="000A2B25" w:rsidRPr="0076234F">
        <w:rPr>
          <w:rFonts w:ascii="Times New Roman" w:hAnsi="Times New Roman" w:cs="Times New Roman"/>
          <w:sz w:val="24"/>
          <w:szCs w:val="24"/>
        </w:rPr>
        <w:t xml:space="preserve"> how these craft are able to perform a 90 degree turn at ridiculous speeds without turning the occupants to mush inside, and how they can rise up so quickly, or shoot off to space so suddenly.  </w:t>
      </w:r>
      <w:r w:rsidR="000A2B25" w:rsidRPr="0076234F">
        <w:rPr>
          <w:rFonts w:ascii="Times New Roman" w:hAnsi="Times New Roman" w:cs="Times New Roman"/>
          <w:sz w:val="24"/>
          <w:szCs w:val="24"/>
          <w:u w:val="single"/>
        </w:rPr>
        <w:t>THAT’S</w:t>
      </w:r>
      <w:r w:rsidR="000A2B25" w:rsidRPr="0076234F">
        <w:rPr>
          <w:rFonts w:ascii="Times New Roman" w:hAnsi="Times New Roman" w:cs="Times New Roman"/>
          <w:sz w:val="24"/>
          <w:szCs w:val="24"/>
        </w:rPr>
        <w:t xml:space="preserve"> how these craft</w:t>
      </w:r>
      <w:r w:rsidR="0061681D" w:rsidRPr="0076234F">
        <w:rPr>
          <w:rFonts w:ascii="Times New Roman" w:hAnsi="Times New Roman" w:cs="Times New Roman"/>
          <w:sz w:val="24"/>
          <w:szCs w:val="24"/>
        </w:rPr>
        <w:t xml:space="preserve"> are able to go to the deepest depths of our oceans without being effected by the pressure of the water (gravity).  I laugh when I see these so-called “experts” and “insiders” say that it “couldn’t be human pilots inside these UFO’s/UAP’s because no human could withstand the G-forces generated by the way these craft move”.  What makes them just assume that an Extraterrestrial could?  </w:t>
      </w:r>
      <w:r w:rsidR="0061681D" w:rsidRPr="0076234F">
        <w:rPr>
          <w:rFonts w:ascii="Times New Roman" w:hAnsi="Times New Roman" w:cs="Times New Roman"/>
          <w:sz w:val="24"/>
          <w:szCs w:val="24"/>
          <w:u w:val="single"/>
        </w:rPr>
        <w:t>NONE</w:t>
      </w:r>
      <w:r w:rsidR="0061681D" w:rsidRPr="0076234F">
        <w:rPr>
          <w:rFonts w:ascii="Times New Roman" w:hAnsi="Times New Roman" w:cs="Times New Roman"/>
          <w:sz w:val="24"/>
          <w:szCs w:val="24"/>
        </w:rPr>
        <w:t xml:space="preserve"> of us can, but the TRUTH is: none of us </w:t>
      </w:r>
      <w:r w:rsidR="0061681D" w:rsidRPr="0076234F">
        <w:rPr>
          <w:rFonts w:ascii="Times New Roman" w:hAnsi="Times New Roman" w:cs="Times New Roman"/>
          <w:sz w:val="24"/>
          <w:szCs w:val="24"/>
          <w:u w:val="single"/>
        </w:rPr>
        <w:t>HAVE</w:t>
      </w:r>
      <w:r w:rsidR="0061681D" w:rsidRPr="0076234F">
        <w:rPr>
          <w:rFonts w:ascii="Times New Roman" w:hAnsi="Times New Roman" w:cs="Times New Roman"/>
          <w:sz w:val="24"/>
          <w:szCs w:val="24"/>
        </w:rPr>
        <w:t xml:space="preserve"> to because we ELIMINATE G-forces as well as the need for fuel and emissions.</w:t>
      </w:r>
    </w:p>
    <w:p w14:paraId="4E075B58" w14:textId="1FECA69E" w:rsidR="0061681D" w:rsidRPr="0076234F" w:rsidRDefault="0061681D" w:rsidP="00665EC2">
      <w:pPr>
        <w:jc w:val="both"/>
        <w:rPr>
          <w:rFonts w:ascii="Times New Roman" w:hAnsi="Times New Roman" w:cs="Times New Roman"/>
          <w:sz w:val="24"/>
          <w:szCs w:val="24"/>
        </w:rPr>
      </w:pPr>
      <w:r w:rsidRPr="0076234F">
        <w:rPr>
          <w:rFonts w:ascii="Times New Roman" w:hAnsi="Times New Roman" w:cs="Times New Roman"/>
          <w:sz w:val="24"/>
          <w:szCs w:val="24"/>
        </w:rPr>
        <w:t xml:space="preserve">Another thing we learned from EBE-1 was, when translated to English, what they call “Time tunnels”.  We call them “Wormholes”.  To all the astrophysicists out there; you no longer have to call that a “theoretical” set of physics.  It’s ABSOLUTE true.  I’m going to explain to you how they work and the reason why you can’t see them with ANY telescopes.  We learned that these time tunnels or wormholes are technilogically made.  They are naturally formed and form when galaxies form and besides </w:t>
      </w:r>
      <w:r w:rsidR="00E105E0" w:rsidRPr="0076234F">
        <w:rPr>
          <w:rFonts w:ascii="Times New Roman" w:hAnsi="Times New Roman" w:cs="Times New Roman"/>
          <w:sz w:val="24"/>
          <w:szCs w:val="24"/>
        </w:rPr>
        <w:t xml:space="preserve">the movement of the galaxy it’self, they are stationary in their locations.  The trick to accessing these tunnels is the same and ONLY way to SEE them as well.  Speed.  A very specific speed.  What is documented in the classified reports is what is refured to as the “Optimum Speed”.  This is approx. 98%-99% the speed of light, but NOT faster than the speed of light.  Since telescopic lenses are stationary or are only moving atbest; rocket speed, then the telescope will </w:t>
      </w:r>
      <w:r w:rsidR="00E105E0" w:rsidRPr="0076234F">
        <w:rPr>
          <w:rFonts w:ascii="Times New Roman" w:hAnsi="Times New Roman" w:cs="Times New Roman"/>
          <w:sz w:val="24"/>
          <w:szCs w:val="24"/>
          <w:u w:val="single"/>
        </w:rPr>
        <w:t>NEVER</w:t>
      </w:r>
      <w:r w:rsidR="00E105E0" w:rsidRPr="0076234F">
        <w:rPr>
          <w:rFonts w:ascii="Times New Roman" w:hAnsi="Times New Roman" w:cs="Times New Roman"/>
          <w:sz w:val="24"/>
          <w:szCs w:val="24"/>
        </w:rPr>
        <w:t xml:space="preserve"> be able to capture sight of one of these tunnels.  The “Anti-Gravity” Repulsion Technology I just explained in this document is nowhere near enough power to reach these speeds.  We learned that it is actually three seperate forms of movement and technologies that must be used together to reach and maintain this optimum speed.  We learned from EBE-1 that you must pair the Repulsion Technology with whats known as “anti-matter Propulsion” and is described in the reports as “Charged Dark Matter”.  This is achieved with relitively the same type of element powering a differently designed engine that produces a different chemical reaction to the same elemental makeup.  The third technology creates a type of vacuum at the front of the craft.  This is a technology that is used to power never ending energy of limitless supply that I will describe further into this document, but that same rare element is paired with other elements AND the chrged </w:t>
      </w:r>
      <w:r w:rsidR="003E5907" w:rsidRPr="0076234F">
        <w:rPr>
          <w:rFonts w:ascii="Times New Roman" w:hAnsi="Times New Roman" w:cs="Times New Roman"/>
          <w:sz w:val="24"/>
          <w:szCs w:val="24"/>
        </w:rPr>
        <w:t xml:space="preserve">dark matter to energize a seperate  engine that creates this vacuum at the front of the craft.  This technology is listed in the files as “Particle Vacuum Enhanced Energy”.  When used </w:t>
      </w:r>
      <w:r w:rsidR="00ED1834" w:rsidRPr="0076234F">
        <w:rPr>
          <w:rFonts w:ascii="Times New Roman" w:hAnsi="Times New Roman" w:cs="Times New Roman"/>
          <w:sz w:val="24"/>
          <w:szCs w:val="24"/>
        </w:rPr>
        <w:t>all together and regulated throgh the craft’s controls, speed can be regulated.  When used, it works</w:t>
      </w:r>
    </w:p>
    <w:p w14:paraId="01A23ACA" w14:textId="33041B62" w:rsidR="00ED1834" w:rsidRPr="0076234F" w:rsidRDefault="00ED1834" w:rsidP="00ED1834">
      <w:pPr>
        <w:jc w:val="center"/>
        <w:rPr>
          <w:rFonts w:ascii="Times New Roman" w:hAnsi="Times New Roman" w:cs="Times New Roman"/>
          <w:sz w:val="24"/>
          <w:szCs w:val="24"/>
        </w:rPr>
      </w:pPr>
      <w:r w:rsidRPr="0076234F">
        <w:rPr>
          <w:rFonts w:ascii="Times New Roman" w:hAnsi="Times New Roman" w:cs="Times New Roman"/>
          <w:sz w:val="24"/>
          <w:szCs w:val="24"/>
        </w:rPr>
        <w:t>6</w:t>
      </w:r>
    </w:p>
    <w:p w14:paraId="108F5D24" w14:textId="77777777" w:rsidR="00495B4A" w:rsidRPr="0076234F" w:rsidRDefault="00495B4A" w:rsidP="00ED1834">
      <w:pPr>
        <w:jc w:val="center"/>
        <w:rPr>
          <w:rFonts w:ascii="Times New Roman" w:hAnsi="Times New Roman" w:cs="Times New Roman"/>
          <w:sz w:val="24"/>
          <w:szCs w:val="24"/>
        </w:rPr>
      </w:pPr>
    </w:p>
    <w:p w14:paraId="0FAF9BFC" w14:textId="77777777" w:rsidR="00ED1834" w:rsidRPr="0076234F" w:rsidRDefault="00ED1834" w:rsidP="00ED183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T/S:CW-MEO</w:t>
      </w:r>
    </w:p>
    <w:p w14:paraId="5EFFD7DB" w14:textId="77777777" w:rsidR="00ED1834" w:rsidRPr="0076234F" w:rsidRDefault="00ED1834" w:rsidP="00ED183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3AF885C5" w14:textId="77777777" w:rsidR="009551AF" w:rsidRPr="0076234F" w:rsidRDefault="009551AF" w:rsidP="009551AF">
      <w:pPr>
        <w:jc w:val="both"/>
        <w:rPr>
          <w:rFonts w:ascii="Times New Roman" w:hAnsi="Times New Roman" w:cs="Times New Roman"/>
          <w:sz w:val="24"/>
          <w:szCs w:val="24"/>
        </w:rPr>
      </w:pPr>
    </w:p>
    <w:p w14:paraId="75B08372" w14:textId="4CC81553" w:rsidR="00ED1834" w:rsidRPr="0076234F" w:rsidRDefault="00ED1834" w:rsidP="009551AF">
      <w:pPr>
        <w:jc w:val="both"/>
        <w:rPr>
          <w:rFonts w:ascii="Times New Roman" w:hAnsi="Times New Roman" w:cs="Times New Roman"/>
          <w:sz w:val="24"/>
          <w:szCs w:val="24"/>
        </w:rPr>
      </w:pPr>
      <w:r w:rsidRPr="0076234F">
        <w:rPr>
          <w:rFonts w:ascii="Times New Roman" w:hAnsi="Times New Roman" w:cs="Times New Roman"/>
          <w:sz w:val="24"/>
          <w:szCs w:val="24"/>
        </w:rPr>
        <w:t xml:space="preserve">together to reach the Optimum Speed like this:  The particle vacuum enhanced energy “pulls” the vessel through space as the Charged Dark Matter propels you, and the Anti-Gravity Repels you all at the same time, and the entire time you have your own artificial gravity and feel no movement inside.  These types of craft are usually much larger and are listed as “Starships”.  A scout craft is simply to small to accomidate that many engines.  There are larger </w:t>
      </w:r>
      <w:r w:rsidRPr="0076234F">
        <w:rPr>
          <w:rFonts w:ascii="Times New Roman" w:hAnsi="Times New Roman" w:cs="Times New Roman"/>
          <w:sz w:val="24"/>
          <w:szCs w:val="24"/>
        </w:rPr>
        <w:lastRenderedPageBreak/>
        <w:t>ships known as “Shuttle Craft” that could be outfitted with this technology, but usually these Starships are so large that they have both shuttle craft and scout craft in their “hanger” level.  The species from Roswell was able to travel in their Starship from planet Serpo to the entrance of the tunnel closest to them, through the tunnel, out the exit point into our star system, and to our planet in approx. 9</w:t>
      </w:r>
      <w:r w:rsidR="006D015A" w:rsidRPr="0076234F">
        <w:rPr>
          <w:rFonts w:ascii="Times New Roman" w:hAnsi="Times New Roman" w:cs="Times New Roman"/>
          <w:sz w:val="24"/>
          <w:szCs w:val="24"/>
        </w:rPr>
        <w:t xml:space="preserve"> Earth months worth of time.  38.42 Lightyears in 9 and a half months with never reach speeds faster than just under the speed of light.  And we can travel all over the universe like that, from tunnel to tunnel, star system to star system, and galaxy to galaxy.  Absolutely amazing technology, using the TRUE Laws of physics.  And </w:t>
      </w:r>
      <w:r w:rsidR="006D015A" w:rsidRPr="0076234F">
        <w:rPr>
          <w:rFonts w:ascii="Times New Roman" w:hAnsi="Times New Roman" w:cs="Times New Roman"/>
          <w:sz w:val="24"/>
          <w:szCs w:val="24"/>
          <w:u w:val="single"/>
        </w:rPr>
        <w:t>YES</w:t>
      </w:r>
      <w:r w:rsidR="006D015A" w:rsidRPr="0076234F">
        <w:rPr>
          <w:rFonts w:ascii="Times New Roman" w:hAnsi="Times New Roman" w:cs="Times New Roman"/>
          <w:sz w:val="24"/>
          <w:szCs w:val="24"/>
        </w:rPr>
        <w:t xml:space="preserve">, the United States has these capabilities </w:t>
      </w:r>
      <w:r w:rsidR="006D015A" w:rsidRPr="0076234F">
        <w:rPr>
          <w:rFonts w:ascii="Times New Roman" w:hAnsi="Times New Roman" w:cs="Times New Roman"/>
          <w:sz w:val="24"/>
          <w:szCs w:val="24"/>
          <w:u w:val="single"/>
        </w:rPr>
        <w:t>RIGHT</w:t>
      </w:r>
      <w:r w:rsidR="006D015A" w:rsidRPr="0076234F">
        <w:rPr>
          <w:rFonts w:ascii="Times New Roman" w:hAnsi="Times New Roman" w:cs="Times New Roman"/>
          <w:sz w:val="24"/>
          <w:szCs w:val="24"/>
        </w:rPr>
        <w:t xml:space="preserve"> </w:t>
      </w:r>
      <w:r w:rsidR="006D015A" w:rsidRPr="0076234F">
        <w:rPr>
          <w:rFonts w:ascii="Times New Roman" w:hAnsi="Times New Roman" w:cs="Times New Roman"/>
          <w:sz w:val="24"/>
          <w:szCs w:val="24"/>
          <w:u w:val="single"/>
        </w:rPr>
        <w:t>NOW</w:t>
      </w:r>
      <w:r w:rsidR="006D015A" w:rsidRPr="0076234F">
        <w:rPr>
          <w:rFonts w:ascii="Times New Roman" w:hAnsi="Times New Roman" w:cs="Times New Roman"/>
          <w:sz w:val="24"/>
          <w:szCs w:val="24"/>
        </w:rPr>
        <w:t xml:space="preserve"> and have been using them since the late 1980’s.  This is NOT experimental technology we are still figuring out.  None of the technology I am revealing to you is experimental AT ALL, but I am getting ahead of myself.  Let me take you back to 1952.  That is the year that EBE-1 passed away..  One of the most important individuals in the history of the United States, and you didn’t even know </w:t>
      </w:r>
      <w:r w:rsidR="00F80FB4" w:rsidRPr="0076234F">
        <w:rPr>
          <w:rFonts w:ascii="Times New Roman" w:hAnsi="Times New Roman" w:cs="Times New Roman"/>
          <w:sz w:val="24"/>
          <w:szCs w:val="24"/>
        </w:rPr>
        <w:t>he existed.  That’s a shame.  Following his death we attempted several messages using his device, but recieved no response.  For about six months we tried this.  Now it was spring of 1953.  I will get back to the communication device, but at that time, our scientists were given the task of taking everything they had been taught by EBE-1, as well as everything they learned by studying their technology and improving the device for our contact attempts.  However, on May 20th 1953 we recovered a downed craft outside of Kingman Arizona in the Cerbat Mountans.  This craft was of simpler design and larger than the one that crashed at Roswell.  Approx. 90FT in diameter.  The craft was a working craft and was not “crashed” but just “downed”.  This craft had four live Extraterrestrials on board, and two were slightly injured from the hard landing.  Our recovery team known as the “Blue Team” were dispatched immediately from nearby.  The Blue Team did not know they were being monitored from another craft high up in altitude.  This downed craft malfunctioned due to the updated radar equipment recently installed in that “four corners” area of the country.</w:t>
      </w:r>
      <w:r w:rsidR="00F162DE" w:rsidRPr="0076234F">
        <w:rPr>
          <w:rFonts w:ascii="Times New Roman" w:hAnsi="Times New Roman" w:cs="Times New Roman"/>
          <w:sz w:val="24"/>
          <w:szCs w:val="24"/>
        </w:rPr>
        <w:t xml:space="preserve">  This craft was NOT piloted by the Ebens, but instead by another species with grayish pigmintation (also NOT The Grays) we refur to as ETE-1 Type A.  We began a very limited relationship with ETE-1 after recovering three 3-seater craft that went down near the Plains Of Saint Augustin NM on May 31st 1947.  I will not go into a whole lot of specifics about this species at this time other than just revealing to you that this species originates from the Rigal star system, with an average height of 3-5FT tall.  They have large tear shaped eyes covered with a protective black lens.  The eye underneith has verticle pupils, and most have four fingers and three toes.  Some have a larger head with a slightly raised “bump” on the top of their skull, some don’t.  Some have a squared jaw and other “pointy”.  Some have sharp angles instead of curves on their faces and some don’t  One type have circular pupils with egg shaped eyes.  All these variations depend on the “type” classification.  There are at least four types I was briefed on.  I will also reveal to you</w:t>
      </w:r>
    </w:p>
    <w:p w14:paraId="61759110" w14:textId="0DE12E17" w:rsidR="00F162DE" w:rsidRPr="0076234F" w:rsidRDefault="00F162DE" w:rsidP="00F162DE">
      <w:pPr>
        <w:jc w:val="center"/>
        <w:rPr>
          <w:rFonts w:ascii="Times New Roman" w:hAnsi="Times New Roman" w:cs="Times New Roman"/>
          <w:sz w:val="24"/>
          <w:szCs w:val="24"/>
        </w:rPr>
      </w:pPr>
      <w:r w:rsidRPr="0076234F">
        <w:rPr>
          <w:rFonts w:ascii="Times New Roman" w:hAnsi="Times New Roman" w:cs="Times New Roman"/>
          <w:sz w:val="24"/>
          <w:szCs w:val="24"/>
        </w:rPr>
        <w:t>7</w:t>
      </w:r>
    </w:p>
    <w:p w14:paraId="3526002A" w14:textId="12B1F23D" w:rsidR="00F162DE" w:rsidRPr="0076234F" w:rsidRDefault="00F162DE">
      <w:pPr>
        <w:rPr>
          <w:rFonts w:ascii="Times New Roman" w:hAnsi="Times New Roman" w:cs="Times New Roman"/>
          <w:sz w:val="24"/>
          <w:szCs w:val="24"/>
        </w:rPr>
      </w:pPr>
      <w:r w:rsidRPr="0076234F">
        <w:rPr>
          <w:rFonts w:ascii="Times New Roman" w:hAnsi="Times New Roman" w:cs="Times New Roman"/>
          <w:sz w:val="24"/>
          <w:szCs w:val="24"/>
        </w:rPr>
        <w:br w:type="page"/>
      </w:r>
    </w:p>
    <w:p w14:paraId="0A1BF5FB" w14:textId="77777777" w:rsidR="00F162DE" w:rsidRPr="0076234F" w:rsidRDefault="00F162DE" w:rsidP="00F162DE">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6DB858DA" w14:textId="77777777" w:rsidR="00F162DE" w:rsidRPr="0076234F" w:rsidRDefault="00F162DE" w:rsidP="00F162DE">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2E159B64" w14:textId="77777777" w:rsidR="00F162DE" w:rsidRPr="0076234F" w:rsidRDefault="00F162DE" w:rsidP="009551AF">
      <w:pPr>
        <w:jc w:val="both"/>
        <w:rPr>
          <w:rFonts w:ascii="Times New Roman" w:hAnsi="Times New Roman" w:cs="Times New Roman"/>
          <w:sz w:val="24"/>
          <w:szCs w:val="24"/>
        </w:rPr>
      </w:pPr>
    </w:p>
    <w:p w14:paraId="58AB0A38" w14:textId="344ACAEF" w:rsidR="00F162DE" w:rsidRPr="0076234F" w:rsidRDefault="00F162DE" w:rsidP="009551AF">
      <w:pPr>
        <w:jc w:val="both"/>
        <w:rPr>
          <w:rFonts w:ascii="Times New Roman" w:hAnsi="Times New Roman" w:cs="Times New Roman"/>
          <w:sz w:val="24"/>
          <w:szCs w:val="24"/>
        </w:rPr>
      </w:pPr>
      <w:r w:rsidRPr="0076234F">
        <w:rPr>
          <w:rFonts w:ascii="Times New Roman" w:hAnsi="Times New Roman" w:cs="Times New Roman"/>
          <w:sz w:val="24"/>
          <w:szCs w:val="24"/>
        </w:rPr>
        <w:t xml:space="preserve">that the Declassified FBI document that details that an “informant” told the FBI that three Alien spacecraft crashed in the New Mesico desert in 1947, they were ACTUALLY refuring to that Plains of St. Augustin incident, </w:t>
      </w:r>
      <w:r w:rsidRPr="0076234F">
        <w:rPr>
          <w:rFonts w:ascii="Times New Roman" w:hAnsi="Times New Roman" w:cs="Times New Roman"/>
          <w:sz w:val="24"/>
          <w:szCs w:val="24"/>
          <w:u w:val="single"/>
        </w:rPr>
        <w:t>NOT</w:t>
      </w:r>
      <w:r w:rsidRPr="0076234F">
        <w:rPr>
          <w:rFonts w:ascii="Times New Roman" w:hAnsi="Times New Roman" w:cs="Times New Roman"/>
          <w:sz w:val="24"/>
          <w:szCs w:val="24"/>
        </w:rPr>
        <w:t xml:space="preserve"> Roswell like many have speculated.  This species worships technology and had planned to “present” this craft to our military at the NTS where the base at Groom Lake was being constructed (before the actual purchase agreement for that land was listed), but malfunctioned, forcing an emergency landing in Arizona.  </w:t>
      </w:r>
      <w:r w:rsidR="00AF0776" w:rsidRPr="0076234F">
        <w:rPr>
          <w:rFonts w:ascii="Times New Roman" w:hAnsi="Times New Roman" w:cs="Times New Roman"/>
          <w:sz w:val="24"/>
          <w:szCs w:val="24"/>
        </w:rPr>
        <w:t>It was loaded onto military tank trailer used for hauling Sherman tanks at the time by a crane.  It was too wide to be driven accross the Hoover Dam so was instead barged accross the Colorado River and then driven by escort up route 903 to the NTS where reverse engineering was started right away with the help of the occupants.  This original reverse engineering project of our first Fully Operational, Intact Flying Disk was called: “</w:t>
      </w:r>
      <w:r w:rsidR="00AF0776" w:rsidRPr="0076234F">
        <w:rPr>
          <w:rFonts w:ascii="Times New Roman" w:hAnsi="Times New Roman" w:cs="Times New Roman"/>
          <w:sz w:val="24"/>
          <w:szCs w:val="24"/>
          <w:u w:val="single"/>
        </w:rPr>
        <w:t>PROJECT GALLALAO</w:t>
      </w:r>
      <w:r w:rsidR="00AF0776" w:rsidRPr="0076234F">
        <w:rPr>
          <w:rFonts w:ascii="Times New Roman" w:hAnsi="Times New Roman" w:cs="Times New Roman"/>
          <w:sz w:val="24"/>
          <w:szCs w:val="24"/>
        </w:rPr>
        <w:t>” and started officially in summer of 1953.  The first thing that was built was what was known as “Flying Disk Simulators”.  They were fully electric and powered by six capacitors of one million volts EACH.  That still only allowed for about a half hour of “fly time” and low altitudes.  The company “A Link Aviation” was involved in these simuator developments, but following Roswell the Airforce was ordered to be come it’s own branch of the military independent of the Army, and therefore assumed control of Wright Field Army Air Base, renaming it Wright Patterson Airforce Base later.  By doing that, The base’s Foreign Technology Division was now the “Airforce Foreign Technology Division”, and did most of the work, as well as the recruiting for Project Gallalao.  The first flying disk simulator wasn’t fully operational until 1958. then it wasn’t until 1962 that the program was really up and running regularly with better simulator craft, as well as, the Kingman craft being flown by human pilots on a regular basis.  Some of the people selected to work on these craft and in that project continued to for decades, turning the corner to Real Craft</w:t>
      </w:r>
      <w:r w:rsidR="00830A23" w:rsidRPr="0076234F">
        <w:rPr>
          <w:rFonts w:ascii="Times New Roman" w:hAnsi="Times New Roman" w:cs="Times New Roman"/>
          <w:sz w:val="24"/>
          <w:szCs w:val="24"/>
        </w:rPr>
        <w:t xml:space="preserve"> being produced regularly.  “Project Redlight” was the related project of test flying produced simulators, recovered craft, and eventually A.R.V’s.  That is the official Govt. designation given to actual craft we built.  It stands for “Alien Reproduction Vehicles”.  </w:t>
      </w:r>
    </w:p>
    <w:p w14:paraId="1870A32D" w14:textId="76F585EB" w:rsidR="004D6A15" w:rsidRPr="0076234F" w:rsidRDefault="00830A23" w:rsidP="009551AF">
      <w:pPr>
        <w:jc w:val="both"/>
        <w:rPr>
          <w:rFonts w:ascii="Times New Roman" w:hAnsi="Times New Roman" w:cs="Times New Roman"/>
          <w:sz w:val="24"/>
          <w:szCs w:val="24"/>
        </w:rPr>
      </w:pPr>
      <w:r w:rsidRPr="0076234F">
        <w:rPr>
          <w:rFonts w:ascii="Times New Roman" w:hAnsi="Times New Roman" w:cs="Times New Roman"/>
          <w:sz w:val="24"/>
          <w:szCs w:val="24"/>
        </w:rPr>
        <w:t xml:space="preserve">One of the main scientists who worked on the research and development of all variations of craft was named; Edward Teller.  Throughout my briefings to do with reverse engineering technologies from Extraterrestrial civilazations and transcripts of ETE interveiws, Edward Teller’s name came up quite frequently.  I will reveal to you that thoughout the mid to late 1960’s and up to the late 70’s/early 80’s He worked with one MAIN ETE assistant, specific to these related projects, to help out, or explain when needed or called upon.  He did not appear to be a regular ETE-1 or ETE-2, and was most likely one of ETE-2’s C.B.E’s.  That is our designation for a “Cloned Biological Entity”.  It’s unclear in the reports I have seen, but knowing how advanced in genetics ETE-2 were at the time, and knowing they were later known to have already been responsible for creating entirely new versions of species for certain purposes, and knowing their appearances, it is more likely than not that he was one of their CBE’s bread with vocal cords and taught English before being presented to us in the mid 1960’s.  By </w:t>
      </w:r>
      <w:r w:rsidRPr="0076234F">
        <w:rPr>
          <w:rFonts w:ascii="Times New Roman" w:hAnsi="Times New Roman" w:cs="Times New Roman"/>
          <w:sz w:val="24"/>
          <w:szCs w:val="24"/>
          <w:u w:val="single"/>
        </w:rPr>
        <w:t>ALL</w:t>
      </w:r>
      <w:r w:rsidRPr="0076234F">
        <w:rPr>
          <w:rFonts w:ascii="Times New Roman" w:hAnsi="Times New Roman" w:cs="Times New Roman"/>
          <w:sz w:val="24"/>
          <w:szCs w:val="24"/>
        </w:rPr>
        <w:t xml:space="preserve"> accounts though; his English nickname was “J-ROD”, and that’s what everyone called him.  The only other species J-Rod could be is what</w:t>
      </w:r>
      <w:r w:rsidR="004D6A15" w:rsidRPr="0076234F">
        <w:rPr>
          <w:rFonts w:ascii="Times New Roman" w:hAnsi="Times New Roman" w:cs="Times New Roman"/>
          <w:sz w:val="24"/>
          <w:szCs w:val="24"/>
        </w:rPr>
        <w:t xml:space="preserve"> is known as an “Essessani” which are “decended” from ETE-2 in a way I don’t feel comfortable describing at this time.  Point is: Either way, ETE-2 would be responsible for his being an assistant to Edward Teller.  The, now deceased,</w:t>
      </w:r>
    </w:p>
    <w:p w14:paraId="1C8222C8" w14:textId="3C3B7859" w:rsidR="004D6A15" w:rsidRPr="0076234F" w:rsidRDefault="004D6A15" w:rsidP="004D6A15">
      <w:pPr>
        <w:jc w:val="center"/>
        <w:rPr>
          <w:rFonts w:ascii="Times New Roman" w:hAnsi="Times New Roman" w:cs="Times New Roman"/>
          <w:sz w:val="24"/>
          <w:szCs w:val="24"/>
        </w:rPr>
      </w:pPr>
      <w:r w:rsidRPr="0076234F">
        <w:rPr>
          <w:rFonts w:ascii="Times New Roman" w:hAnsi="Times New Roman" w:cs="Times New Roman"/>
          <w:sz w:val="24"/>
          <w:szCs w:val="24"/>
        </w:rPr>
        <w:t>8</w:t>
      </w:r>
    </w:p>
    <w:p w14:paraId="6B254FD6" w14:textId="77777777" w:rsidR="00845B0B" w:rsidRPr="0076234F" w:rsidRDefault="00845B0B" w:rsidP="004D6A15">
      <w:pPr>
        <w:jc w:val="center"/>
        <w:rPr>
          <w:rFonts w:ascii="Times New Roman" w:hAnsi="Times New Roman" w:cs="Times New Roman"/>
          <w:sz w:val="24"/>
          <w:szCs w:val="24"/>
        </w:rPr>
      </w:pPr>
    </w:p>
    <w:p w14:paraId="01EC2B83" w14:textId="77777777" w:rsidR="00845B0B" w:rsidRPr="0076234F" w:rsidRDefault="00845B0B" w:rsidP="00845B0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T/S:CW-MEO</w:t>
      </w:r>
    </w:p>
    <w:p w14:paraId="45E85E5A" w14:textId="33B057D6" w:rsidR="00845B0B" w:rsidRPr="0076234F" w:rsidRDefault="00845B0B" w:rsidP="00845B0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DOCUMENT NUMBER: 021F947T012</w:t>
      </w:r>
    </w:p>
    <w:p w14:paraId="25ED24E6" w14:textId="77777777" w:rsidR="00845B0B" w:rsidRPr="0076234F" w:rsidRDefault="00845B0B" w:rsidP="00845B0B">
      <w:pPr>
        <w:spacing w:after="0" w:line="276" w:lineRule="auto"/>
        <w:rPr>
          <w:rFonts w:ascii="Times New Roman" w:hAnsi="Times New Roman" w:cs="Times New Roman"/>
          <w:b/>
          <w:bCs/>
          <w:sz w:val="24"/>
          <w:szCs w:val="24"/>
        </w:rPr>
      </w:pPr>
    </w:p>
    <w:p w14:paraId="365FD927" w14:textId="1BBF0ECF" w:rsidR="00845B0B" w:rsidRPr="0076234F" w:rsidRDefault="002050C6" w:rsidP="0076234F">
      <w:pPr>
        <w:spacing w:after="0" w:line="276" w:lineRule="auto"/>
        <w:jc w:val="both"/>
        <w:rPr>
          <w:rFonts w:ascii="Times New Roman" w:hAnsi="Times New Roman" w:cs="Times New Roman"/>
          <w:sz w:val="24"/>
          <w:szCs w:val="24"/>
        </w:rPr>
      </w:pPr>
      <w:r w:rsidRPr="0076234F">
        <w:rPr>
          <w:rFonts w:ascii="Times New Roman" w:hAnsi="Times New Roman" w:cs="Times New Roman"/>
          <w:sz w:val="24"/>
          <w:szCs w:val="24"/>
        </w:rPr>
        <w:t xml:space="preserve">Captain Bill Uhouse actually </w:t>
      </w:r>
      <w:r w:rsidR="00E85396" w:rsidRPr="0076234F">
        <w:rPr>
          <w:rFonts w:ascii="Times New Roman" w:hAnsi="Times New Roman" w:cs="Times New Roman"/>
          <w:sz w:val="24"/>
          <w:szCs w:val="24"/>
        </w:rPr>
        <w:t xml:space="preserve">mentions him in an interview he gave on camera for Dr. Steven Greer’s “The Disclosure Project”.  Not every single detail of what Captain Uhouse thought he knew about J-Rod is correct, however he was being 100% truthful in his recounting.  During one of my briefings I was shown what’s known as “MJ-12 Special Operations Manual” or “SOM” for short.  I have read close to 100 of these, numbering from 1-01 to an exact number designations I can’t even recall.  However, I just call these by their internal designations; “MJ-12 Staff Documents”.  The one Staff Document in particular I am currently refuring to was concerning the reverse engineering and test flying of the Kingman AZ craft.  In this Staff Document, I read transcripts of Captain Uhouse’s interview, and at the time I read it, I had assumed it was typed transcripts from an audio interview, not even knowing it was video and too young at the time to even care.  I found out about 3-4 years ago when reading a publication to see if there was anything true in it’s pages.  That’s where I found out it was video.  In this publication I veiwed the </w:t>
      </w:r>
      <w:r w:rsidR="00E85396" w:rsidRPr="0076234F">
        <w:rPr>
          <w:rFonts w:ascii="Times New Roman" w:hAnsi="Times New Roman" w:cs="Times New Roman"/>
          <w:b/>
          <w:bCs/>
          <w:sz w:val="24"/>
          <w:szCs w:val="24"/>
        </w:rPr>
        <w:t>EXACT SAME</w:t>
      </w:r>
      <w:r w:rsidR="00E85396" w:rsidRPr="0076234F">
        <w:rPr>
          <w:rFonts w:ascii="Times New Roman" w:hAnsi="Times New Roman" w:cs="Times New Roman"/>
          <w:sz w:val="24"/>
          <w:szCs w:val="24"/>
        </w:rPr>
        <w:t xml:space="preserve"> transcripts and was able to authenticate them.  However, that when I realized it was actually a video.  The transcripts still listed Dr. Steven Greer, but mentioned the video interveiw done in October of 2000 for his Disclosure Project.  Since then I have seen excerpts of this video and know it’s authenticity due to it’s content matching official transcripts within the pages of MJ-12 Staff Documents.  For reasons explained later in this Document; I don’t currently have the means to just go watch whatever video that I desire at the moment.  The publication I ran across it in listed the exact domain as:  </w:t>
      </w:r>
      <w:r w:rsidR="00E85396" w:rsidRPr="0076234F">
        <w:rPr>
          <w:rFonts w:ascii="Times New Roman" w:hAnsi="Times New Roman" w:cs="Times New Roman"/>
          <w:b/>
          <w:bCs/>
          <w:sz w:val="24"/>
          <w:szCs w:val="24"/>
        </w:rPr>
        <w:t>www.youtube.com/watch?v=VzGYNJEA4Ag&amp;feature=youtu.be</w:t>
      </w:r>
    </w:p>
    <w:p w14:paraId="2258786A" w14:textId="2E8667D2" w:rsidR="004D6A15" w:rsidRPr="0076234F" w:rsidRDefault="00E1195A" w:rsidP="0076234F">
      <w:pPr>
        <w:jc w:val="both"/>
        <w:rPr>
          <w:rFonts w:ascii="Times New Roman" w:hAnsi="Times New Roman" w:cs="Times New Roman"/>
          <w:sz w:val="24"/>
          <w:szCs w:val="24"/>
        </w:rPr>
      </w:pPr>
      <w:r w:rsidRPr="0076234F">
        <w:rPr>
          <w:rFonts w:ascii="Times New Roman" w:hAnsi="Times New Roman" w:cs="Times New Roman"/>
          <w:sz w:val="24"/>
          <w:szCs w:val="24"/>
        </w:rPr>
        <w:t>If it’s no longer veiwable on YouTube than just go find Dr. Steven Greer’s “The Disclosure Project”, he is listed by name.  His identity can be verified by his surviving family, if they so choose, and I can authenticate EVERY WORD concerning the reverse engineering to be true.  Our repulsion craft was started with electric simulators, went to actual craft, then was perfected by the late 1980’s, while still working on more advanced models and incorporating deepspace propulsions since the early to mid 1990’s like</w:t>
      </w:r>
      <w:r w:rsidRPr="0076234F">
        <w:rPr>
          <w:rFonts w:ascii="Times New Roman" w:hAnsi="Times New Roman" w:cs="Times New Roman"/>
          <w:b/>
          <w:bCs/>
          <w:sz w:val="24"/>
          <w:szCs w:val="24"/>
        </w:rPr>
        <w:t xml:space="preserve"> USS Solar Warden, USS Hillenkoetter, USS Vandenberg</w:t>
      </w:r>
      <w:r w:rsidRPr="0076234F">
        <w:rPr>
          <w:rFonts w:ascii="Times New Roman" w:hAnsi="Times New Roman" w:cs="Times New Roman"/>
          <w:sz w:val="24"/>
          <w:szCs w:val="24"/>
        </w:rPr>
        <w:t xml:space="preserve"> Etc.  “USS” stands for “United States Starship”.  Many “private” Corporations the Military has Classified “interests” in, the company only has approx. 1-2% even knowing what is going on.  These ventures are funded through “Black Budgets” within the Defense spending known as “U.S.A.P.’s”, which stand for “Unacknowledged Special Access Programs”.  These USAP’s are almost always connected to this subject in one way or another but hidden behind “anti-terrorism” and “National Security”, but not EVERY SINGLE one.  The one’s concerning the Defense contracts to assist in building our Starships and Scout/Shuttle craft are usually split between: “Boeing Phantomworks” and “Lockheed Martin Skunkworks” (spelling may need corrected).  However, there are other lesser know ones involved like: “Ford Areospace”, “Martin Marietta Enterprizes”, “Teledyne Ryan Areonautical Incorporated”, “McDowell Douglas”, just to name a few..  Almost the ENTIRE company’s staff have no idea that this is even going on and a lot of the time will be instructed to build things they THINK or “cutting edge” technically, not even </w:t>
      </w:r>
      <w:r w:rsidR="0076234F" w:rsidRPr="0076234F">
        <w:rPr>
          <w:rFonts w:ascii="Times New Roman" w:hAnsi="Times New Roman" w:cs="Times New Roman"/>
          <w:sz w:val="24"/>
          <w:szCs w:val="24"/>
        </w:rPr>
        <w:t xml:space="preserve">knowing it’s actually archaic, and only used to deflect eyes from what is TRULY going on.  I know this to be </w:t>
      </w:r>
      <w:r w:rsidR="0076234F" w:rsidRPr="0076234F">
        <w:rPr>
          <w:rFonts w:ascii="Times New Roman" w:hAnsi="Times New Roman" w:cs="Times New Roman"/>
          <w:sz w:val="24"/>
          <w:szCs w:val="24"/>
          <w:u w:val="single"/>
        </w:rPr>
        <w:t>FACTS</w:t>
      </w:r>
      <w:r w:rsidR="0076234F" w:rsidRPr="0076234F">
        <w:rPr>
          <w:rFonts w:ascii="Times New Roman" w:hAnsi="Times New Roman" w:cs="Times New Roman"/>
          <w:sz w:val="24"/>
          <w:szCs w:val="24"/>
        </w:rPr>
        <w:t xml:space="preserve">.    Some of these companies have been involved since Roswell and some more came in during Project Gallalao in it’s early days during the 1950’s however, most came on board during the Nixon Administration.  The reason for that was the </w:t>
      </w:r>
      <w:r w:rsidR="0076234F" w:rsidRPr="0076234F">
        <w:rPr>
          <w:rFonts w:ascii="Times New Roman" w:hAnsi="Times New Roman" w:cs="Times New Roman"/>
          <w:sz w:val="24"/>
          <w:szCs w:val="24"/>
          <w:u w:val="single"/>
        </w:rPr>
        <w:t>REAL</w:t>
      </w:r>
      <w:r w:rsidR="0076234F" w:rsidRPr="0076234F">
        <w:rPr>
          <w:rFonts w:ascii="Times New Roman" w:hAnsi="Times New Roman" w:cs="Times New Roman"/>
          <w:sz w:val="24"/>
          <w:szCs w:val="24"/>
        </w:rPr>
        <w:t xml:space="preserve"> reason why the “</w:t>
      </w:r>
      <w:r w:rsidR="0076234F" w:rsidRPr="0076234F">
        <w:rPr>
          <w:rFonts w:ascii="Times New Roman" w:hAnsi="Times New Roman" w:cs="Times New Roman"/>
          <w:b/>
          <w:bCs/>
          <w:sz w:val="24"/>
          <w:szCs w:val="24"/>
        </w:rPr>
        <w:t>FOIA</w:t>
      </w:r>
      <w:r w:rsidR="0076234F" w:rsidRPr="0076234F">
        <w:rPr>
          <w:rFonts w:ascii="Times New Roman" w:hAnsi="Times New Roman" w:cs="Times New Roman"/>
          <w:sz w:val="24"/>
          <w:szCs w:val="24"/>
        </w:rPr>
        <w:t>” was created in the beginning, not why you think it was.  The Freedom</w:t>
      </w:r>
    </w:p>
    <w:p w14:paraId="27E88C97" w14:textId="77777777" w:rsidR="0076234F" w:rsidRPr="0076234F" w:rsidRDefault="0076234F" w:rsidP="0076234F">
      <w:pPr>
        <w:jc w:val="both"/>
        <w:rPr>
          <w:rFonts w:ascii="Times New Roman" w:hAnsi="Times New Roman" w:cs="Times New Roman"/>
          <w:sz w:val="24"/>
          <w:szCs w:val="24"/>
        </w:rPr>
      </w:pPr>
    </w:p>
    <w:p w14:paraId="2F953054" w14:textId="77777777" w:rsidR="0076234F" w:rsidRPr="0076234F" w:rsidRDefault="0076234F" w:rsidP="0076234F">
      <w:pPr>
        <w:jc w:val="both"/>
        <w:rPr>
          <w:rFonts w:ascii="Times New Roman" w:hAnsi="Times New Roman" w:cs="Times New Roman"/>
          <w:sz w:val="24"/>
          <w:szCs w:val="24"/>
        </w:rPr>
      </w:pPr>
    </w:p>
    <w:p w14:paraId="221C4CFD" w14:textId="32C24A9F" w:rsidR="0076234F" w:rsidRPr="0076234F" w:rsidRDefault="0076234F" w:rsidP="0076234F">
      <w:pPr>
        <w:jc w:val="center"/>
        <w:rPr>
          <w:rFonts w:ascii="Times New Roman" w:hAnsi="Times New Roman" w:cs="Times New Roman"/>
          <w:sz w:val="24"/>
          <w:szCs w:val="24"/>
        </w:rPr>
      </w:pPr>
      <w:r w:rsidRPr="0076234F">
        <w:rPr>
          <w:rFonts w:ascii="Times New Roman" w:hAnsi="Times New Roman" w:cs="Times New Roman"/>
          <w:sz w:val="24"/>
          <w:szCs w:val="24"/>
        </w:rPr>
        <w:t>9</w:t>
      </w:r>
    </w:p>
    <w:p w14:paraId="505D7C64" w14:textId="77777777" w:rsidR="0076234F" w:rsidRPr="0076234F" w:rsidRDefault="0076234F" w:rsidP="009551AF">
      <w:pPr>
        <w:jc w:val="both"/>
        <w:rPr>
          <w:rFonts w:ascii="Times New Roman" w:hAnsi="Times New Roman" w:cs="Times New Roman"/>
          <w:sz w:val="24"/>
          <w:szCs w:val="24"/>
        </w:rPr>
      </w:pPr>
    </w:p>
    <w:p w14:paraId="67D1D574" w14:textId="77777777" w:rsidR="0076234F" w:rsidRPr="0076234F" w:rsidRDefault="0076234F" w:rsidP="009551AF">
      <w:pPr>
        <w:jc w:val="both"/>
        <w:rPr>
          <w:rFonts w:ascii="Times New Roman" w:hAnsi="Times New Roman" w:cs="Times New Roman"/>
          <w:sz w:val="24"/>
          <w:szCs w:val="24"/>
        </w:rPr>
      </w:pPr>
    </w:p>
    <w:p w14:paraId="667081AE" w14:textId="77777777" w:rsidR="0076234F" w:rsidRPr="0076234F" w:rsidRDefault="0076234F" w:rsidP="0076234F">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052BDF69" w14:textId="77777777" w:rsidR="0076234F" w:rsidRPr="0076234F" w:rsidRDefault="0076234F" w:rsidP="0076234F">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E78ACEB" w14:textId="77777777" w:rsidR="0076234F" w:rsidRDefault="0076234F" w:rsidP="009551AF">
      <w:pPr>
        <w:jc w:val="both"/>
        <w:rPr>
          <w:rFonts w:ascii="Times New Roman" w:hAnsi="Times New Roman" w:cs="Times New Roman"/>
          <w:sz w:val="24"/>
          <w:szCs w:val="24"/>
        </w:rPr>
      </w:pPr>
    </w:p>
    <w:p w14:paraId="20DE3BF5" w14:textId="28D9AE84" w:rsidR="0076234F" w:rsidRDefault="0076234F" w:rsidP="009551AF">
      <w:pPr>
        <w:jc w:val="both"/>
        <w:rPr>
          <w:rFonts w:ascii="Times New Roman" w:hAnsi="Times New Roman" w:cs="Times New Roman"/>
          <w:sz w:val="24"/>
          <w:szCs w:val="24"/>
        </w:rPr>
      </w:pPr>
      <w:r>
        <w:rPr>
          <w:rFonts w:ascii="Times New Roman" w:hAnsi="Times New Roman" w:cs="Times New Roman"/>
          <w:sz w:val="24"/>
          <w:szCs w:val="24"/>
        </w:rPr>
        <w:t>Of Information Act was a way for our military and Intelligence services to use “private” companies to work on this subject because FOIA requests can’t be done on private companies, only the Govt. with the exception of; you guessed it, USAP’s.  This decision was NOT made by President Nixon.  This decision was made by “U.S. Space Counter Intelligence” which is headquatered at Cheyenne Mountain Base in Colorado Springs.</w:t>
      </w:r>
    </w:p>
    <w:p w14:paraId="642F47C0" w14:textId="7389BD28" w:rsidR="0076234F" w:rsidRDefault="0076234F" w:rsidP="009551AF">
      <w:pPr>
        <w:jc w:val="both"/>
        <w:rPr>
          <w:rFonts w:ascii="Times New Roman" w:hAnsi="Times New Roman" w:cs="Times New Roman"/>
          <w:sz w:val="24"/>
          <w:szCs w:val="24"/>
        </w:rPr>
      </w:pPr>
      <w:r>
        <w:rPr>
          <w:rFonts w:ascii="Times New Roman" w:hAnsi="Times New Roman" w:cs="Times New Roman"/>
          <w:sz w:val="24"/>
          <w:szCs w:val="24"/>
        </w:rPr>
        <w:t xml:space="preserve">It’s not just starships we build/have built, we also have Scout craft and Shuttle craft of various design, shape, and size.  Approx. 60% or so of UFO sightings dating back to the early 1960’s have been our </w:t>
      </w:r>
      <w:r w:rsidRPr="0076234F">
        <w:rPr>
          <w:rFonts w:ascii="Times New Roman" w:hAnsi="Times New Roman" w:cs="Times New Roman"/>
          <w:sz w:val="24"/>
          <w:szCs w:val="24"/>
          <w:u w:val="single"/>
        </w:rPr>
        <w:t>OWN</w:t>
      </w:r>
      <w:r>
        <w:rPr>
          <w:rFonts w:ascii="Times New Roman" w:hAnsi="Times New Roman" w:cs="Times New Roman"/>
          <w:sz w:val="24"/>
          <w:szCs w:val="24"/>
        </w:rPr>
        <w:t xml:space="preserve"> craft with our </w:t>
      </w:r>
      <w:r w:rsidRPr="0076234F">
        <w:rPr>
          <w:rFonts w:ascii="Times New Roman" w:hAnsi="Times New Roman" w:cs="Times New Roman"/>
          <w:sz w:val="24"/>
          <w:szCs w:val="24"/>
          <w:u w:val="single"/>
        </w:rPr>
        <w:t>OWN</w:t>
      </w:r>
      <w:r>
        <w:rPr>
          <w:rFonts w:ascii="Times New Roman" w:hAnsi="Times New Roman" w:cs="Times New Roman"/>
          <w:sz w:val="24"/>
          <w:szCs w:val="24"/>
          <w:u w:val="single"/>
        </w:rPr>
        <w:t xml:space="preserve"> </w:t>
      </w:r>
      <w:r>
        <w:rPr>
          <w:rFonts w:ascii="Times New Roman" w:hAnsi="Times New Roman" w:cs="Times New Roman"/>
          <w:sz w:val="24"/>
          <w:szCs w:val="24"/>
        </w:rPr>
        <w:t>pilots and that is a FACT.  Obviously that means that approx. 40% or so have NOT been though..  There is a LOT more to all that, but let me take you back to 1955.  After 18 months</w:t>
      </w:r>
      <w:r w:rsidR="00CC7AEC">
        <w:rPr>
          <w:rFonts w:ascii="Times New Roman" w:hAnsi="Times New Roman" w:cs="Times New Roman"/>
          <w:sz w:val="24"/>
          <w:szCs w:val="24"/>
        </w:rPr>
        <w:t xml:space="preserve"> of our scientists working to improve the late EBE-1’s communication device, we sent two messages.  This time we recieved a response.  The next chain of events deserves all the “little” details, so for that I will refur to my notes.  I have been briefed on and got to read a large portion of classified transcripts of a series of Presidential Briefings given to President Ronal Reagan conducted at Camp David over seven days.  The first from March 6th to March 8th of 1981, and the second from October 9th to October 12th 1981.  These briefings were audio recorded on pupose for the future release and disclosure of this information and are one of the only Presidential Briefings on this subject to ever be recorded.  I was able to read a lot of these transcripts in January 2003 and again in October 2003.  The briefings were recorded on 54 audio casset tapes.  They were (and still are) being held by the DIA, or Defense Intelligence Agency and SUPPOSED to be Declassified to the American  Public in 2007 by the Dept of Defense.  They were only “released” in excerpts and in a way that the only people that would take them seriously were the people that already subscribe to this subject.  I </w:t>
      </w:r>
      <w:r w:rsidR="00CC7AEC" w:rsidRPr="00CC7AEC">
        <w:rPr>
          <w:rFonts w:ascii="Times New Roman" w:hAnsi="Times New Roman" w:cs="Times New Roman"/>
          <w:sz w:val="24"/>
          <w:szCs w:val="24"/>
          <w:u w:val="single"/>
        </w:rPr>
        <w:t>IMPLORE</w:t>
      </w:r>
      <w:r w:rsidR="00CC7AEC">
        <w:rPr>
          <w:rFonts w:ascii="Times New Roman" w:hAnsi="Times New Roman" w:cs="Times New Roman"/>
          <w:sz w:val="24"/>
          <w:szCs w:val="24"/>
        </w:rPr>
        <w:t xml:space="preserve"> you to get those tapes.  The CIA director at the time “William Casey” was present as well.  A Female Stenographer employed by the CIA who had T/S:CW-MEO clearance was there, The Secretary of Defense, and two Staffers were there as well.  After the begining of the briefing, the Sec. of Def. as well as one of the staffers were instructed to leave, while the other three remained with President Reagan.  This does NOT include the person giving the briefing.  The person doing that is known as one of the “Caretakers” of this information for the U.S Govt.  He is part of a classified division within CIA </w:t>
      </w:r>
      <w:r w:rsidR="001159A8">
        <w:rPr>
          <w:rFonts w:ascii="Times New Roman" w:hAnsi="Times New Roman" w:cs="Times New Roman"/>
          <w:sz w:val="24"/>
          <w:szCs w:val="24"/>
        </w:rPr>
        <w:t xml:space="preserve">known as: “Group-6”.  They “care for” all the information on this subject.  These briefings were part of the N.S.D.D. (National Security Decision Directives) that are incorporated into the overall “Action Directives” concerning this subject.  And again, </w:t>
      </w:r>
      <w:r w:rsidR="001159A8" w:rsidRPr="001159A8">
        <w:rPr>
          <w:rFonts w:ascii="Times New Roman" w:hAnsi="Times New Roman" w:cs="Times New Roman"/>
          <w:sz w:val="24"/>
          <w:szCs w:val="24"/>
          <w:u w:val="single"/>
        </w:rPr>
        <w:t>M</w:t>
      </w:r>
      <w:r w:rsidR="001159A8">
        <w:rPr>
          <w:rFonts w:ascii="Times New Roman" w:hAnsi="Times New Roman" w:cs="Times New Roman"/>
          <w:sz w:val="24"/>
          <w:szCs w:val="24"/>
          <w:u w:val="single"/>
        </w:rPr>
        <w:t xml:space="preserve">Y </w:t>
      </w:r>
      <w:r w:rsidR="001159A8">
        <w:rPr>
          <w:rFonts w:ascii="Times New Roman" w:hAnsi="Times New Roman" w:cs="Times New Roman"/>
          <w:sz w:val="24"/>
          <w:szCs w:val="24"/>
        </w:rPr>
        <w:t>information came a different route, however I located some of the “released” excerpts, that I can authenticate, in a publication.  I will now paraphrase the events concerning the messages, briefed to then President Ronald Reagan by the “Caretaker”, March of 1981:  In 1955 we had recieved our first reply and were able to translate about 30% of the message.  We turned to several different language specialists from several different Universities and even some foreign universities.  (We told them a mix of it being a drill/test and that it was a intercepted communist transmissions that were coded we needed to break)  We were finally able to translate most of the message.  We decided to reply in English and see if they could decipher our language faster than</w:t>
      </w:r>
    </w:p>
    <w:p w14:paraId="2BAE5D6D" w14:textId="2EC10638" w:rsidR="001159A8" w:rsidRPr="001159A8" w:rsidRDefault="001159A8" w:rsidP="001159A8">
      <w:pPr>
        <w:jc w:val="center"/>
        <w:rPr>
          <w:rFonts w:ascii="Times New Roman" w:hAnsi="Times New Roman" w:cs="Times New Roman"/>
          <w:sz w:val="24"/>
          <w:szCs w:val="24"/>
        </w:rPr>
      </w:pPr>
      <w:r>
        <w:rPr>
          <w:rFonts w:ascii="Times New Roman" w:hAnsi="Times New Roman" w:cs="Times New Roman"/>
          <w:sz w:val="24"/>
          <w:szCs w:val="24"/>
        </w:rPr>
        <w:t>10</w:t>
      </w:r>
    </w:p>
    <w:p w14:paraId="3A554445" w14:textId="77777777" w:rsidR="0076234F" w:rsidRDefault="0076234F" w:rsidP="009551AF">
      <w:pPr>
        <w:jc w:val="both"/>
        <w:rPr>
          <w:rFonts w:ascii="Times New Roman" w:hAnsi="Times New Roman" w:cs="Times New Roman"/>
          <w:sz w:val="24"/>
          <w:szCs w:val="24"/>
        </w:rPr>
      </w:pPr>
    </w:p>
    <w:p w14:paraId="5CBAAE4B" w14:textId="77777777" w:rsidR="0076234F" w:rsidRDefault="0076234F" w:rsidP="009551AF">
      <w:pPr>
        <w:jc w:val="both"/>
        <w:rPr>
          <w:rFonts w:ascii="Times New Roman" w:hAnsi="Times New Roman" w:cs="Times New Roman"/>
          <w:sz w:val="24"/>
          <w:szCs w:val="24"/>
        </w:rPr>
      </w:pPr>
    </w:p>
    <w:p w14:paraId="7A45CB05" w14:textId="77777777" w:rsidR="0076234F" w:rsidRDefault="0076234F" w:rsidP="009551AF">
      <w:pPr>
        <w:jc w:val="both"/>
        <w:rPr>
          <w:rFonts w:ascii="Times New Roman" w:hAnsi="Times New Roman" w:cs="Times New Roman"/>
          <w:sz w:val="24"/>
          <w:szCs w:val="24"/>
        </w:rPr>
      </w:pPr>
    </w:p>
    <w:p w14:paraId="6CBF6735" w14:textId="77777777" w:rsidR="001159A8" w:rsidRPr="0076234F" w:rsidRDefault="001159A8" w:rsidP="001159A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05E74D53" w14:textId="77777777" w:rsidR="001159A8" w:rsidRPr="0076234F" w:rsidRDefault="001159A8" w:rsidP="001159A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80F2AE4" w14:textId="77777777" w:rsidR="0076234F" w:rsidRDefault="0076234F" w:rsidP="009551AF">
      <w:pPr>
        <w:jc w:val="both"/>
        <w:rPr>
          <w:rFonts w:ascii="Times New Roman" w:hAnsi="Times New Roman" w:cs="Times New Roman"/>
          <w:sz w:val="24"/>
          <w:szCs w:val="24"/>
        </w:rPr>
      </w:pPr>
    </w:p>
    <w:p w14:paraId="087CD7B3" w14:textId="2B30485D" w:rsidR="001159A8" w:rsidRDefault="001159A8" w:rsidP="009551AF">
      <w:pPr>
        <w:jc w:val="both"/>
        <w:rPr>
          <w:rFonts w:ascii="Times New Roman" w:hAnsi="Times New Roman" w:cs="Times New Roman"/>
          <w:sz w:val="24"/>
          <w:szCs w:val="24"/>
        </w:rPr>
      </w:pPr>
      <w:r>
        <w:rPr>
          <w:rFonts w:ascii="Times New Roman" w:hAnsi="Times New Roman" w:cs="Times New Roman"/>
          <w:sz w:val="24"/>
          <w:szCs w:val="24"/>
        </w:rPr>
        <w:t xml:space="preserve">and easier than we could theirs.  Four months later we recieved a reply in broken English.  Sentences contained nouns and adjectives, but no verbs and took us several months to translate.  We then sent them our typed up English lessons, kn a series of one sheet formats.  By the way, I want to describe to you the </w:t>
      </w:r>
      <w:r w:rsidRPr="001159A8">
        <w:rPr>
          <w:rFonts w:ascii="Times New Roman" w:hAnsi="Times New Roman" w:cs="Times New Roman"/>
          <w:b/>
          <w:bCs/>
          <w:sz w:val="24"/>
          <w:szCs w:val="24"/>
        </w:rPr>
        <w:t>EXACT</w:t>
      </w:r>
      <w:r>
        <w:rPr>
          <w:rFonts w:ascii="Times New Roman" w:hAnsi="Times New Roman" w:cs="Times New Roman"/>
          <w:sz w:val="24"/>
          <w:szCs w:val="24"/>
        </w:rPr>
        <w:t xml:space="preserve"> words that were told to President Reagan when describing the device we were using to communicate.  This was described like this in 1981 and refuring to a time in the 1950’s  Check it out:</w:t>
      </w:r>
    </w:p>
    <w:p w14:paraId="31B290B9" w14:textId="7E742537" w:rsidR="001159A8" w:rsidRDefault="001159A8" w:rsidP="009551AF">
      <w:pPr>
        <w:jc w:val="both"/>
        <w:rPr>
          <w:rFonts w:ascii="Times New Roman" w:hAnsi="Times New Roman" w:cs="Times New Roman"/>
          <w:sz w:val="24"/>
          <w:szCs w:val="24"/>
        </w:rPr>
      </w:pPr>
      <w:r>
        <w:rPr>
          <w:rFonts w:ascii="Times New Roman" w:hAnsi="Times New Roman" w:cs="Times New Roman"/>
          <w:sz w:val="24"/>
          <w:szCs w:val="24"/>
        </w:rPr>
        <w:tab/>
        <w:t xml:space="preserve">“Without getting into the technical description of the Eben communication device, it was like a television screen and a keypad, but the pad contained several different Eben characters depending on the number of times you held down one key.  We were able to transpose our English typed words onto the second part of the device, which was similar to our facsimile </w:t>
      </w:r>
      <w:r w:rsidR="007D2701">
        <w:rPr>
          <w:rFonts w:ascii="Times New Roman" w:hAnsi="Times New Roman" w:cs="Times New Roman"/>
          <w:sz w:val="24"/>
          <w:szCs w:val="24"/>
        </w:rPr>
        <w:t>transmission system.  It took our scientists some time to perfect this, but it worked.”</w:t>
      </w:r>
    </w:p>
    <w:p w14:paraId="763D4E35" w14:textId="0FC00A9F" w:rsidR="007D2701" w:rsidRDefault="007D2701" w:rsidP="009551AF">
      <w:pPr>
        <w:jc w:val="both"/>
        <w:rPr>
          <w:rFonts w:ascii="Times New Roman" w:hAnsi="Times New Roman" w:cs="Times New Roman"/>
          <w:sz w:val="24"/>
          <w:szCs w:val="24"/>
        </w:rPr>
      </w:pPr>
      <w:r>
        <w:rPr>
          <w:rFonts w:ascii="Times New Roman" w:hAnsi="Times New Roman" w:cs="Times New Roman"/>
          <w:sz w:val="24"/>
          <w:szCs w:val="24"/>
        </w:rPr>
        <w:t>...Any of you want to guess what that would equate to later in American society, and eventually the planet?  Every single one of us use Human versions of Alien technologies every day.</w:t>
      </w:r>
    </w:p>
    <w:p w14:paraId="7CA07113" w14:textId="008AB660" w:rsidR="007D2701" w:rsidRDefault="007D2701" w:rsidP="009551AF">
      <w:pPr>
        <w:jc w:val="both"/>
        <w:rPr>
          <w:rFonts w:ascii="Times New Roman" w:hAnsi="Times New Roman" w:cs="Times New Roman"/>
          <w:sz w:val="24"/>
          <w:szCs w:val="24"/>
        </w:rPr>
      </w:pPr>
      <w:r>
        <w:rPr>
          <w:rFonts w:ascii="Times New Roman" w:hAnsi="Times New Roman" w:cs="Times New Roman"/>
          <w:sz w:val="24"/>
          <w:szCs w:val="24"/>
        </w:rPr>
        <w:t>Six months after sending the language lessons, we recieved another reply, This time it was clearer, but not clear enough.  they were confusing several different words and still failed to complete a proper sentence.  EBE-1 was able to learn verbally in person.  We were attempting to teach English through “Intersteller Texting” essentially.  But, over the following five years of back and forth we were able to somewhat perfect their understanding of their language, and they better understood ours as well.  However dates, times, and coordinates were harder due to us not having a prior working knowledge of how they measured time and distance.  We tried to send pictures but got back what would equate to question marks.  Eventually we were able to break that barrier as well as understand the basics of each other’s sense of time and distance, but just barely enough.  Then we recieved a message telling us the wanted to meet with Earth, which for us meant “meet with the United States Govt.”, and retrieve their spaceman’s bodies.  (10 altogether)  But the date they chose was over eight years in the future, so we thought maybe they made a mistake in calculating the meeting time, so after some more messaging back and forth, a closer date was set.  April 24</w:t>
      </w:r>
      <w:r w:rsidRPr="007D2701">
        <w:rPr>
          <w:rFonts w:ascii="Times New Roman" w:hAnsi="Times New Roman" w:cs="Times New Roman"/>
          <w:sz w:val="24"/>
          <w:szCs w:val="24"/>
          <w:vertAlign w:val="superscript"/>
        </w:rPr>
        <w:t>th</w:t>
      </w:r>
      <w:r>
        <w:rPr>
          <w:rFonts w:ascii="Times New Roman" w:hAnsi="Times New Roman" w:cs="Times New Roman"/>
          <w:sz w:val="24"/>
          <w:szCs w:val="24"/>
        </w:rPr>
        <w:t xml:space="preserve"> 1964.  By this time it was now March of 1962.  President John F. Kennedy approved the meet as well as the proposed “Exchange Program”.  The location for the meet was decided to be Holoman Airforce Base located at the “White Sands Missle Range”.  President McNamara developed in 1961 call the DIA would run the operation.  The Airforce’s “Special Operations Command” was tasked with the recruitment and the training of those ultimately selected to participate.  The planning of the mission it’self went to none other than “</w:t>
      </w:r>
      <w:r w:rsidRPr="007D2701">
        <w:rPr>
          <w:rFonts w:ascii="Times New Roman" w:hAnsi="Times New Roman" w:cs="Times New Roman"/>
          <w:b/>
          <w:bCs/>
          <w:sz w:val="24"/>
          <w:szCs w:val="24"/>
        </w:rPr>
        <w:t>The Majestic Twelve Group</w:t>
      </w:r>
      <w:r>
        <w:rPr>
          <w:rFonts w:ascii="Times New Roman" w:hAnsi="Times New Roman" w:cs="Times New Roman"/>
          <w:sz w:val="24"/>
          <w:szCs w:val="24"/>
        </w:rPr>
        <w:t>”</w:t>
      </w:r>
      <w:r w:rsidR="00705AF5">
        <w:rPr>
          <w:rFonts w:ascii="Times New Roman" w:hAnsi="Times New Roman" w:cs="Times New Roman"/>
          <w:sz w:val="24"/>
          <w:szCs w:val="24"/>
        </w:rPr>
        <w:t xml:space="preserve"> also known as </w:t>
      </w:r>
      <w:r w:rsidR="00705AF5" w:rsidRPr="00705AF5">
        <w:rPr>
          <w:rFonts w:ascii="Times New Roman" w:hAnsi="Times New Roman" w:cs="Times New Roman"/>
          <w:b/>
          <w:bCs/>
          <w:sz w:val="24"/>
          <w:szCs w:val="24"/>
        </w:rPr>
        <w:t>MJ-12</w:t>
      </w:r>
      <w:r w:rsidR="00705AF5">
        <w:rPr>
          <w:rFonts w:ascii="Times New Roman" w:hAnsi="Times New Roman" w:cs="Times New Roman"/>
          <w:sz w:val="24"/>
          <w:szCs w:val="24"/>
        </w:rPr>
        <w:t xml:space="preserve">.  MJ-12 was constructed by President Truman in 1947 after Roswell, to oversee </w:t>
      </w:r>
      <w:r w:rsidR="00705AF5" w:rsidRPr="00705AF5">
        <w:rPr>
          <w:rFonts w:ascii="Times New Roman" w:hAnsi="Times New Roman" w:cs="Times New Roman"/>
          <w:sz w:val="24"/>
          <w:szCs w:val="24"/>
          <w:u w:val="single"/>
        </w:rPr>
        <w:t>EVERYTHING</w:t>
      </w:r>
      <w:r w:rsidR="00705AF5">
        <w:rPr>
          <w:rFonts w:ascii="Times New Roman" w:hAnsi="Times New Roman" w:cs="Times New Roman"/>
          <w:sz w:val="24"/>
          <w:szCs w:val="24"/>
        </w:rPr>
        <w:t xml:space="preserve"> to do with this subject, answering </w:t>
      </w:r>
      <w:r w:rsidR="00705AF5" w:rsidRPr="00705AF5">
        <w:rPr>
          <w:rFonts w:ascii="Times New Roman" w:hAnsi="Times New Roman" w:cs="Times New Roman"/>
          <w:b/>
          <w:bCs/>
          <w:sz w:val="24"/>
          <w:szCs w:val="24"/>
        </w:rPr>
        <w:t>ONLY</w:t>
      </w:r>
      <w:r w:rsidR="00705AF5">
        <w:rPr>
          <w:rFonts w:ascii="Times New Roman" w:hAnsi="Times New Roman" w:cs="Times New Roman"/>
          <w:sz w:val="24"/>
          <w:szCs w:val="24"/>
        </w:rPr>
        <w:t xml:space="preserve"> to the Office Of The President Of The United States.  Following Roswell President Truman, was the one who ultimately ordered General Ramey to construct the lie about the weather balloon and order Jesse Marcell to hold up foil and weather balloon material for the media in Fort Worth TX following Roswell.  It was actually President Truman who decided to hide all this from the Public.  In order to do so he had to create a way to make it legal to do so.  So, within weeks of Roswell, President Truman created the “National Security Act” which allowed him to lie straight to your face in the “Interest of National Security”.  He created the “National Security Council” to enforce it without oversite.  He create the “Central Intelligence Agency” to investigate and monitor it.  Then he was able to give a Classified Executive Order  for the formation of a “Group” of 12 men from Military, Intelligence, and Science</w:t>
      </w:r>
    </w:p>
    <w:p w14:paraId="17A792F0" w14:textId="6D96A1FA" w:rsidR="00705AF5" w:rsidRDefault="00705AF5" w:rsidP="00705AF5">
      <w:pPr>
        <w:jc w:val="center"/>
        <w:rPr>
          <w:rFonts w:ascii="Times New Roman" w:hAnsi="Times New Roman" w:cs="Times New Roman"/>
          <w:sz w:val="24"/>
          <w:szCs w:val="24"/>
        </w:rPr>
      </w:pPr>
      <w:r>
        <w:rPr>
          <w:rFonts w:ascii="Times New Roman" w:hAnsi="Times New Roman" w:cs="Times New Roman"/>
          <w:sz w:val="24"/>
          <w:szCs w:val="24"/>
        </w:rPr>
        <w:t>11</w:t>
      </w:r>
    </w:p>
    <w:p w14:paraId="1819A68D" w14:textId="77777777" w:rsidR="00705AF5" w:rsidRPr="0076234F" w:rsidRDefault="00705AF5" w:rsidP="00705AF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2B172D1D" w14:textId="77777777" w:rsidR="00705AF5" w:rsidRPr="0076234F" w:rsidRDefault="00705AF5" w:rsidP="00705AF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6E11A112" w14:textId="51093446" w:rsidR="0050433B" w:rsidRDefault="0050433B" w:rsidP="009551AF">
      <w:pPr>
        <w:jc w:val="both"/>
        <w:rPr>
          <w:rFonts w:ascii="Times New Roman" w:hAnsi="Times New Roman" w:cs="Times New Roman"/>
          <w:sz w:val="24"/>
          <w:szCs w:val="24"/>
        </w:rPr>
      </w:pPr>
    </w:p>
    <w:p w14:paraId="204D80EC" w14:textId="4B3BEF98" w:rsidR="0050433B" w:rsidRDefault="0050433B" w:rsidP="009551AF">
      <w:pPr>
        <w:jc w:val="both"/>
        <w:rPr>
          <w:rFonts w:ascii="Times New Roman" w:hAnsi="Times New Roman" w:cs="Times New Roman"/>
          <w:sz w:val="24"/>
          <w:szCs w:val="24"/>
        </w:rPr>
      </w:pPr>
      <w:r>
        <w:rPr>
          <w:rFonts w:ascii="Times New Roman" w:hAnsi="Times New Roman" w:cs="Times New Roman"/>
          <w:sz w:val="24"/>
          <w:szCs w:val="24"/>
        </w:rPr>
        <w:t xml:space="preserve">to be the decision </w:t>
      </w:r>
      <w:r w:rsidR="007E0172">
        <w:rPr>
          <w:rFonts w:ascii="Times New Roman" w:hAnsi="Times New Roman" w:cs="Times New Roman"/>
          <w:sz w:val="24"/>
          <w:szCs w:val="24"/>
        </w:rPr>
        <w:t xml:space="preserve">makers of it ALL without having to answer to ANYONE but HIM.  The Order to form this Classified Group was listed “officially” as a National Security Council’s “Special Studies Program”.  The Order was Order “54-12”.  By the time President Dwight D.  Eisenhour took office in 1953, MJ-12 had grown in power and influence.  They were the top of the Military and Intelligence circles. President Eisenhour was an Army General becomming President, and he was briefed on the existance of MJ-12, but they had refused to allow him access to their Base of Operations, </w:t>
      </w:r>
      <w:r w:rsidR="007E0172" w:rsidRPr="007E0172">
        <w:rPr>
          <w:rFonts w:ascii="Times New Roman" w:hAnsi="Times New Roman" w:cs="Times New Roman"/>
          <w:b/>
          <w:bCs/>
          <w:sz w:val="24"/>
          <w:szCs w:val="24"/>
        </w:rPr>
        <w:t>OR</w:t>
      </w:r>
      <w:r w:rsidR="007E0172">
        <w:rPr>
          <w:rFonts w:ascii="Times New Roman" w:hAnsi="Times New Roman" w:cs="Times New Roman"/>
          <w:sz w:val="24"/>
          <w:szCs w:val="24"/>
        </w:rPr>
        <w:t xml:space="preserve"> keep him in the loop with their decisions.  Being a freshly retired Army General, he still had respect in some other powerful Military Circles and dispatched a Special Forces Unit to their sub-terranian facilities to DEMAND access.  MJ-12 blinked and gave an Eisenhour representative full access to their Base.  He witness live ETE interrogations and saw a Craft that had been recovered, as well as other things Upon reporting this back to the President, Eisenhour was very iterested i the future actions of MJ-12.  They were supposed to be answering to him anyway as he saw it.  That’s when MJ-12 brought in more and more “private” contractors, and turned it into an “industry” using certain technologies that Eisenhour himself broked deals on in 1954/1955 with ETE-1.  This then allowed MJ-12 to increase their power and influence.  By 1961 when Eisenhour was leaving office, he refured to MJ-12 and it’s private contractors overseeig the Extraterrestrial subject as the “</w:t>
      </w:r>
      <w:r w:rsidR="007E0172" w:rsidRPr="007E0172">
        <w:rPr>
          <w:rFonts w:ascii="Times New Roman" w:hAnsi="Times New Roman" w:cs="Times New Roman"/>
          <w:b/>
          <w:bCs/>
          <w:sz w:val="24"/>
          <w:szCs w:val="24"/>
        </w:rPr>
        <w:t>MILITARY INDUSTRIAL COMPLEX</w:t>
      </w:r>
      <w:r w:rsidR="007E0172">
        <w:rPr>
          <w:rFonts w:ascii="Times New Roman" w:hAnsi="Times New Roman" w:cs="Times New Roman"/>
          <w:sz w:val="24"/>
          <w:szCs w:val="24"/>
        </w:rPr>
        <w:t>”.</w:t>
      </w:r>
      <w:r w:rsidR="00FF4342">
        <w:rPr>
          <w:rFonts w:ascii="Times New Roman" w:hAnsi="Times New Roman" w:cs="Times New Roman"/>
          <w:sz w:val="24"/>
          <w:szCs w:val="24"/>
        </w:rPr>
        <w:t xml:space="preserve">  Once JFK took office and he was briefed on MJ-12’s existance and influence, he instructed his Defense Secretary to create a rival Intelligence Agency to that of the CIA that would also be protected by the National Security Act.  The DIA was born October 1st 1961.  Now with President Kennedy having footing within the Department Of Defense, he tried to assert authority back over MJ-12.  He wanted to know what they were doing, when they were doing it, and why.  That’s why he was brought into the Exchange Program to approve it in the first place, and how he was able to have the DIA run “point” on the project.  The Exchange Program is titled “</w:t>
      </w:r>
      <w:r w:rsidR="00FF4342" w:rsidRPr="00FF4342">
        <w:rPr>
          <w:rFonts w:ascii="Times New Roman" w:hAnsi="Times New Roman" w:cs="Times New Roman"/>
          <w:b/>
          <w:bCs/>
          <w:sz w:val="24"/>
          <w:szCs w:val="24"/>
          <w:u w:val="single"/>
        </w:rPr>
        <w:t>PROJECT CRYSTAL KNIGHT</w:t>
      </w:r>
      <w:r w:rsidR="00FF4342">
        <w:rPr>
          <w:rFonts w:ascii="Times New Roman" w:hAnsi="Times New Roman" w:cs="Times New Roman"/>
          <w:sz w:val="24"/>
          <w:szCs w:val="24"/>
        </w:rPr>
        <w:t>”, by the DIA, but refured to as “</w:t>
      </w:r>
      <w:r w:rsidR="00FF4342" w:rsidRPr="00FF4342">
        <w:rPr>
          <w:rFonts w:ascii="Times New Roman" w:hAnsi="Times New Roman" w:cs="Times New Roman"/>
          <w:b/>
          <w:bCs/>
          <w:sz w:val="24"/>
          <w:szCs w:val="24"/>
          <w:u w:val="single"/>
        </w:rPr>
        <w:t>PROJECT SERPO</w:t>
      </w:r>
      <w:r w:rsidR="00FF4342">
        <w:rPr>
          <w:rFonts w:ascii="Times New Roman" w:hAnsi="Times New Roman" w:cs="Times New Roman"/>
          <w:sz w:val="24"/>
          <w:szCs w:val="24"/>
        </w:rPr>
        <w:t xml:space="preserve">” by the AirForce and the CIA.  The selection and training was intense and plans were made and changed multiple times.  Those selected had to be unmarried, no kids, an listed as “career member” of the Military.  Depending which agency’s paperwork you read, it differs on whether or not two women were initially selected with ten men, but ultimately it was 12 men that were selected.  During the recruitment and selection process, the prospects were not told they were being selected to leave Earth with an alien race to go live on another Planet in exchange for ETE’s.  They were told a cover story about a secret moon mission.  Once they were selected and briefed on what they were actually going to be doing, they were detained at Leavenworth Military Prison when they were not training under heavy gaurd at multiple bases all </w:t>
      </w:r>
      <w:r w:rsidR="009F293A">
        <w:rPr>
          <w:rFonts w:ascii="Times New Roman" w:hAnsi="Times New Roman" w:cs="Times New Roman"/>
          <w:sz w:val="24"/>
          <w:szCs w:val="24"/>
        </w:rPr>
        <w:t>over the country, depending on the exact discipline.  (test flying toward the end of training without gaurd)</w:t>
      </w:r>
    </w:p>
    <w:p w14:paraId="5B08E6F7" w14:textId="77777777" w:rsidR="009F293A" w:rsidRDefault="009F293A" w:rsidP="009551AF">
      <w:pPr>
        <w:jc w:val="both"/>
        <w:rPr>
          <w:rFonts w:ascii="Times New Roman" w:hAnsi="Times New Roman" w:cs="Times New Roman"/>
          <w:sz w:val="24"/>
          <w:szCs w:val="24"/>
        </w:rPr>
      </w:pPr>
      <w:r>
        <w:rPr>
          <w:rFonts w:ascii="Times New Roman" w:hAnsi="Times New Roman" w:cs="Times New Roman"/>
          <w:sz w:val="24"/>
          <w:szCs w:val="24"/>
        </w:rPr>
        <w:t>When April 24</w:t>
      </w:r>
      <w:r w:rsidRPr="009F293A">
        <w:rPr>
          <w:rFonts w:ascii="Times New Roman" w:hAnsi="Times New Roman" w:cs="Times New Roman"/>
          <w:sz w:val="24"/>
          <w:szCs w:val="24"/>
          <w:vertAlign w:val="superscript"/>
        </w:rPr>
        <w:t>th</w:t>
      </w:r>
      <w:r>
        <w:rPr>
          <w:rFonts w:ascii="Times New Roman" w:hAnsi="Times New Roman" w:cs="Times New Roman"/>
          <w:sz w:val="24"/>
          <w:szCs w:val="24"/>
        </w:rPr>
        <w:t xml:space="preserve"> 1964 arrived, our twelve selected and trained Military personnel were transported via Military bus.  On the concrete beside them were the 45 tons worth of supplies they were to take with them, waiting for the “Visitor’s” arrival.  Soon we recieved word that the first of two shuttle craft had misjudged they entry and landed about 100 miles North of Whitesands near </w:t>
      </w:r>
      <w:r>
        <w:rPr>
          <w:rFonts w:ascii="Times New Roman" w:hAnsi="Times New Roman" w:cs="Times New Roman"/>
          <w:sz w:val="24"/>
          <w:szCs w:val="24"/>
        </w:rPr>
        <w:t>Socorro NM</w:t>
      </w:r>
      <w:r>
        <w:rPr>
          <w:rFonts w:ascii="Times New Roman" w:hAnsi="Times New Roman" w:cs="Times New Roman"/>
          <w:sz w:val="24"/>
          <w:szCs w:val="24"/>
        </w:rPr>
        <w:t>.  We sent course corrections to them and that was relayed to the other ship so it didn’t happen with both.  The first vessel that landed, then took back off, flying South to Holoman AFB, but not before being spotted by a cop named “Lonnie Zamorah” (forgive m spelling) Lonnie whitnessed</w:t>
      </w:r>
    </w:p>
    <w:p w14:paraId="5AC9C5FA" w14:textId="77777777" w:rsidR="009F293A" w:rsidRDefault="009F293A" w:rsidP="009551AF">
      <w:pPr>
        <w:jc w:val="both"/>
        <w:rPr>
          <w:rFonts w:ascii="Times New Roman" w:hAnsi="Times New Roman" w:cs="Times New Roman"/>
          <w:sz w:val="24"/>
          <w:szCs w:val="24"/>
        </w:rPr>
      </w:pPr>
    </w:p>
    <w:p w14:paraId="09684B40" w14:textId="228EC935" w:rsidR="009F293A" w:rsidRDefault="009F293A" w:rsidP="009F293A">
      <w:pPr>
        <w:jc w:val="center"/>
        <w:rPr>
          <w:rFonts w:ascii="Times New Roman" w:hAnsi="Times New Roman" w:cs="Times New Roman"/>
          <w:sz w:val="24"/>
          <w:szCs w:val="24"/>
        </w:rPr>
      </w:pPr>
      <w:r>
        <w:rPr>
          <w:rFonts w:ascii="Times New Roman" w:hAnsi="Times New Roman" w:cs="Times New Roman"/>
          <w:sz w:val="24"/>
          <w:szCs w:val="24"/>
        </w:rPr>
        <w:t>12</w:t>
      </w:r>
    </w:p>
    <w:p w14:paraId="1530DFFF" w14:textId="77777777" w:rsidR="009F293A" w:rsidRDefault="009F293A" w:rsidP="009551AF">
      <w:pPr>
        <w:jc w:val="both"/>
        <w:rPr>
          <w:rFonts w:ascii="Times New Roman" w:hAnsi="Times New Roman" w:cs="Times New Roman"/>
          <w:sz w:val="24"/>
          <w:szCs w:val="24"/>
        </w:rPr>
      </w:pPr>
    </w:p>
    <w:p w14:paraId="627176E7" w14:textId="77777777" w:rsidR="009F293A" w:rsidRPr="0076234F" w:rsidRDefault="009F293A" w:rsidP="009F293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35EB748E" w14:textId="77777777" w:rsidR="009F293A" w:rsidRPr="0076234F" w:rsidRDefault="009F293A" w:rsidP="009F293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2D3AC0B2" w14:textId="77777777" w:rsidR="009F293A" w:rsidRDefault="009F293A" w:rsidP="009551AF">
      <w:pPr>
        <w:jc w:val="both"/>
        <w:rPr>
          <w:rFonts w:ascii="Times New Roman" w:hAnsi="Times New Roman" w:cs="Times New Roman"/>
          <w:sz w:val="24"/>
          <w:szCs w:val="24"/>
        </w:rPr>
      </w:pPr>
    </w:p>
    <w:p w14:paraId="646AE97B" w14:textId="48777F99" w:rsidR="009F293A" w:rsidRDefault="009F293A" w:rsidP="009551AF">
      <w:pPr>
        <w:jc w:val="both"/>
        <w:rPr>
          <w:rFonts w:ascii="Times New Roman" w:hAnsi="Times New Roman" w:cs="Times New Roman"/>
          <w:sz w:val="24"/>
          <w:szCs w:val="24"/>
        </w:rPr>
      </w:pPr>
      <w:r>
        <w:rPr>
          <w:rFonts w:ascii="Times New Roman" w:hAnsi="Times New Roman" w:cs="Times New Roman"/>
          <w:sz w:val="24"/>
          <w:szCs w:val="24"/>
        </w:rPr>
        <w:t>the landed ship and even some of the occupants actually exiting the craft, before getting back in and flying South out of view.  Thi</w:t>
      </w:r>
      <w:r w:rsidR="006433B5">
        <w:rPr>
          <w:rFonts w:ascii="Times New Roman" w:hAnsi="Times New Roman" w:cs="Times New Roman"/>
          <w:sz w:val="24"/>
          <w:szCs w:val="24"/>
        </w:rPr>
        <w:t>s became known as the “Socorro Incindent” or UFO sighting for Socorro New Mexico on April 24th 1964.  Some even believe that it’s “more credible” than the Roswell incident, but have no idea what so ever than the Roswell incident would never have even happened</w:t>
      </w:r>
      <w:r w:rsidR="001E279B">
        <w:rPr>
          <w:rFonts w:ascii="Times New Roman" w:hAnsi="Times New Roman" w:cs="Times New Roman"/>
          <w:sz w:val="24"/>
          <w:szCs w:val="24"/>
        </w:rPr>
        <w:t xml:space="preserve"> if it wasn’t FOR Roswell.  Exact same species and civilization FROM Roswell, on their first diplomatic meeting with our Government SINCE Roswell, to retrieve their dead FROM Roswell!  SO to all those researchers who wanted to know what REALLY happened that day in Socorro and what Lonnie TRULY saw AND why?  There you go..  The AirForce even back dated “Classified” documents saying they were “testing” a Lunar Rover on that exact date, at that exact location, and at that exact time.  That way if anyone ever dug “deep enough”, </w:t>
      </w:r>
      <w:r w:rsidR="001E279B" w:rsidRPr="001E279B">
        <w:rPr>
          <w:rFonts w:ascii="Times New Roman" w:hAnsi="Times New Roman" w:cs="Times New Roman"/>
          <w:sz w:val="24"/>
          <w:szCs w:val="24"/>
          <w:u w:val="single"/>
        </w:rPr>
        <w:t>THAT’S</w:t>
      </w:r>
      <w:r w:rsidR="001E279B">
        <w:rPr>
          <w:rFonts w:ascii="Times New Roman" w:hAnsi="Times New Roman" w:cs="Times New Roman"/>
          <w:sz w:val="24"/>
          <w:szCs w:val="24"/>
        </w:rPr>
        <w:t xml:space="preserve"> what they would find, and believe they had “debunked” the Socorro sighting.  And since the White Sands Missile Range WAS developing the Lunar Rover at that time in 1964, it made for the perfect scapegoat and cover story.</w:t>
      </w:r>
    </w:p>
    <w:p w14:paraId="276135B8" w14:textId="5A9CAAA6" w:rsidR="001E279B" w:rsidRDefault="001E279B" w:rsidP="009551AF">
      <w:pPr>
        <w:jc w:val="both"/>
        <w:rPr>
          <w:rFonts w:ascii="Times New Roman" w:hAnsi="Times New Roman" w:cs="Times New Roman"/>
          <w:sz w:val="24"/>
          <w:szCs w:val="24"/>
        </w:rPr>
      </w:pPr>
      <w:r>
        <w:rPr>
          <w:rFonts w:ascii="Times New Roman" w:hAnsi="Times New Roman" w:cs="Times New Roman"/>
          <w:sz w:val="24"/>
          <w:szCs w:val="24"/>
        </w:rPr>
        <w:tab/>
        <w:t>Back to April 24</w:t>
      </w:r>
      <w:r w:rsidRPr="001E279B">
        <w:rPr>
          <w:rFonts w:ascii="Times New Roman" w:hAnsi="Times New Roman" w:cs="Times New Roman"/>
          <w:sz w:val="24"/>
          <w:szCs w:val="24"/>
          <w:vertAlign w:val="superscript"/>
        </w:rPr>
        <w:t>th</w:t>
      </w:r>
      <w:r>
        <w:rPr>
          <w:rFonts w:ascii="Times New Roman" w:hAnsi="Times New Roman" w:cs="Times New Roman"/>
          <w:sz w:val="24"/>
          <w:szCs w:val="24"/>
        </w:rPr>
        <w:t xml:space="preserve"> 1964 at Holoman AFB.  Once both shuttle craft arrived, the meeting took place.  There were video cameras (movie quality for time period) set up to document the entire thing from four separate vantage points.  Three from the ground at various locations and one from the air being filmed from a hovering helocopter.  President Johnson, who continued the approval of the Exchnge Program, was not present according to all the Classified files I have seen detailing this meeting.  It was also explained to me that President Johnson was skeptical that such a thing was even going to happen and was briefed on the bare minimum as of that date.  Our “Greeting Party” consisted of certain members of MJ-12 including their leader known as “MJ-1”, and other Military/Intelligence leaders/Personnel, as well as, some of our scientists and languists.  All together, our greeting party totaled 16 people.  There was a canopy in place for the Ebens to walk under once they exited their craft to meet our representatives.  The canopy did not obstruct the view from the helocoter, nor the ground.  At any give time, a camera was filming this</w:t>
      </w:r>
      <w:r w:rsidR="001142DD">
        <w:rPr>
          <w:rFonts w:ascii="Times New Roman" w:hAnsi="Times New Roman" w:cs="Times New Roman"/>
          <w:sz w:val="24"/>
          <w:szCs w:val="24"/>
        </w:rPr>
        <w:t xml:space="preserve"> interaction.  The Eben official in charge presented MJ-1 with with two gifts that day.  One was a “Translator Device”.  A microphone looking piece of equipment with a metal like material spiraling down half of it, with a digital readout on the front of it.  When we spoke into it, the digital readout would then spell it out in Eben &amp; English.  This connected wirelessly to an identical device the Ebens held.  When they “spoke” their native “tones” into it, it would then display what was said in both languages, on both devices.  A wireless communications device that connected like Bluetooth, but in 1964...  Any of you want to guess all we developed and then seeded into our tech industry reverse engineering this equipment?  That paired with what was brought back in 1978, shaped pretty much everything we currently use on a daily basis.  I’ll get to that.  The second gift was known simply as “The Yellow Book” due to its boarder being yellow in color.  It’s not really a book.  It’s a translucent type of material, about two and a half inches thick.  You don’t actually “read” it like a book.  You hold it up to your eyes and it displays a hologram type of display of images and words, specific to whatever the language is that the “reader” is thinking in.  Depending on how it’s held with your fingures, it gives either the history of their civilization and planet, or our civilization and planet.  The images are REAL images from the past.  There is also information about the universe and their “interactions”</w:t>
      </w:r>
    </w:p>
    <w:p w14:paraId="3844033E" w14:textId="77777777" w:rsidR="001142DD" w:rsidRDefault="001142DD" w:rsidP="009551AF">
      <w:pPr>
        <w:jc w:val="both"/>
        <w:rPr>
          <w:rFonts w:ascii="Times New Roman" w:hAnsi="Times New Roman" w:cs="Times New Roman"/>
          <w:sz w:val="24"/>
          <w:szCs w:val="24"/>
        </w:rPr>
      </w:pPr>
    </w:p>
    <w:p w14:paraId="37D4D2DF" w14:textId="37183F5F" w:rsidR="001142DD" w:rsidRDefault="001142DD" w:rsidP="001142DD">
      <w:pPr>
        <w:jc w:val="center"/>
        <w:rPr>
          <w:rFonts w:ascii="Times New Roman" w:hAnsi="Times New Roman" w:cs="Times New Roman"/>
          <w:sz w:val="24"/>
          <w:szCs w:val="24"/>
        </w:rPr>
      </w:pPr>
      <w:r>
        <w:rPr>
          <w:rFonts w:ascii="Times New Roman" w:hAnsi="Times New Roman" w:cs="Times New Roman"/>
          <w:sz w:val="24"/>
          <w:szCs w:val="24"/>
        </w:rPr>
        <w:t>13</w:t>
      </w:r>
    </w:p>
    <w:p w14:paraId="1AE6935A" w14:textId="77777777" w:rsidR="0076234F" w:rsidRDefault="0076234F" w:rsidP="009551AF">
      <w:pPr>
        <w:jc w:val="both"/>
        <w:rPr>
          <w:rFonts w:ascii="Times New Roman" w:hAnsi="Times New Roman" w:cs="Times New Roman"/>
          <w:sz w:val="24"/>
          <w:szCs w:val="24"/>
        </w:rPr>
      </w:pPr>
    </w:p>
    <w:p w14:paraId="7AD6C51F" w14:textId="77777777" w:rsidR="001142DD" w:rsidRPr="0076234F" w:rsidRDefault="001142DD" w:rsidP="001142DD">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1C5523E2" w14:textId="77777777" w:rsidR="001142DD" w:rsidRPr="0076234F" w:rsidRDefault="001142DD" w:rsidP="001142DD">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5E94B5A7" w14:textId="77777777" w:rsidR="0076234F" w:rsidRDefault="0076234F" w:rsidP="009551AF">
      <w:pPr>
        <w:jc w:val="both"/>
        <w:rPr>
          <w:rFonts w:ascii="Times New Roman" w:hAnsi="Times New Roman" w:cs="Times New Roman"/>
          <w:sz w:val="24"/>
          <w:szCs w:val="24"/>
        </w:rPr>
      </w:pPr>
    </w:p>
    <w:p w14:paraId="1F87764C" w14:textId="320E06A4" w:rsidR="001142DD" w:rsidRDefault="001142DD" w:rsidP="009551AF">
      <w:pPr>
        <w:jc w:val="both"/>
        <w:rPr>
          <w:rFonts w:ascii="Times New Roman" w:hAnsi="Times New Roman" w:cs="Times New Roman"/>
          <w:sz w:val="24"/>
          <w:szCs w:val="24"/>
        </w:rPr>
      </w:pPr>
      <w:r>
        <w:rPr>
          <w:rFonts w:ascii="Times New Roman" w:hAnsi="Times New Roman" w:cs="Times New Roman"/>
          <w:sz w:val="24"/>
          <w:szCs w:val="24"/>
        </w:rPr>
        <w:t>with “our” planet, starting about 2000 years ago.  Absolutely amazing technology.  The catch is, you get to finish it.  Once you put it down and pick it back up to start again, it restarts and plays in order from the begining all over again.  Basically, it doesn’t keep you “logged in”.</w:t>
      </w:r>
    </w:p>
    <w:p w14:paraId="24D04684" w14:textId="76B8DDF9" w:rsidR="001142DD" w:rsidRDefault="001142DD" w:rsidP="009551AF">
      <w:pPr>
        <w:jc w:val="both"/>
        <w:rPr>
          <w:rFonts w:ascii="Times New Roman" w:hAnsi="Times New Roman" w:cs="Times New Roman"/>
          <w:sz w:val="24"/>
          <w:szCs w:val="24"/>
        </w:rPr>
      </w:pPr>
      <w:r>
        <w:rPr>
          <w:rFonts w:ascii="Times New Roman" w:hAnsi="Times New Roman" w:cs="Times New Roman"/>
          <w:sz w:val="24"/>
          <w:szCs w:val="24"/>
        </w:rPr>
        <w:tab/>
        <w:t>The exchange</w:t>
      </w:r>
      <w:r w:rsidR="00E12B55">
        <w:rPr>
          <w:rFonts w:ascii="Times New Roman" w:hAnsi="Times New Roman" w:cs="Times New Roman"/>
          <w:sz w:val="24"/>
          <w:szCs w:val="24"/>
        </w:rPr>
        <w:t xml:space="preserve"> was actually postponed that day because the Ebens were not prepaired to do all that at once.</w:t>
      </w:r>
      <w:r w:rsidR="00633321">
        <w:rPr>
          <w:rFonts w:ascii="Times New Roman" w:hAnsi="Times New Roman" w:cs="Times New Roman"/>
          <w:sz w:val="24"/>
          <w:szCs w:val="24"/>
        </w:rPr>
        <w:t xml:space="preserve">  There was some sort of miscommunication when discussing the actual exchange.  During the meeting it was decided by both parties to reschedule the exchange and so April 24th 1964 turned out to only be for establishing a relationship with each other, letting them retrieve their deceased personnel’s bodies, and presenting us with those two gifts.  The exchange was postponed, but not indefinitely.  A new date was chosen.  It was decided by both parties that the Eben shuttle craft would return to there Starship that was docked in close proximity to Earth, and then await/outfit a larger shuttle craft to arrive from Serpo before they return to retrieve our team and their supplies.  The new date was set for July 16th 1965, roughly 14 and a half months from that day.  There was also a new proposed site do conduct the exchange.  The new location would be near Groom Lake (known by the public as Area-51) on the Nevada Test Site: North, North west of Nellis AFB.  On the day of July 16th 1965 a much larger shuttle craft landed at the NTS were our crew of 12 men again waited on a bus next to their 45 tons worth of supplies.  With the diplomatic pleasantries attended to last visit, this one was all business.  The 45 tons of supplies were loaded all onto the craft’s “ground level” of the three level ship.  Our Team was</w:t>
      </w:r>
      <w:r w:rsidR="00D46513">
        <w:rPr>
          <w:rFonts w:ascii="Times New Roman" w:hAnsi="Times New Roman" w:cs="Times New Roman"/>
          <w:sz w:val="24"/>
          <w:szCs w:val="24"/>
        </w:rPr>
        <w:t xml:space="preserve"> then led to the second level of the craft where they were seated onto small bench seats with no types of seatbelts.  The third level was where the Eben crew and pilots were located.  Our Team of 12 was exchanged for only one ETE.  It was not clearly documented why this was what was agreed upon, but what was documented was the fact we were given express permission to study and conduct tests on this ETE.  It was a male and according to the reports he looked slightly different than the other Ebens wer</w:t>
      </w:r>
      <w:r w:rsidR="008F7261">
        <w:rPr>
          <w:rFonts w:ascii="Times New Roman" w:hAnsi="Times New Roman" w:cs="Times New Roman"/>
          <w:sz w:val="24"/>
          <w:szCs w:val="24"/>
        </w:rPr>
        <w:t xml:space="preserve">e had encountered, and there was great interest in this Being.  Now, once the team’s shuttle craft arrived at the Starship, it “docked” inside the hanger area of the Starship.  Once docked, the team departed the craft and watch as all 45 tons of supplies were “floated” off the shuttlecraft.  It wasn’t actually floated.  The supplies were sitting on an anti-gravity repulsion platform which repelled against the ship’s gravity to render the platform weightless and therefore everything on it weightless as well.  It was placed on the hanger’s deck and the Team was led to another part of this absolutely MASSIVE vessel.  (I will explain in more detail how I know the first hand accounts of the Team’s experiences) The Team member’s identifies were “Sheep Dipped” and were listed as dying in “Training Exercises” and other ways that never happened.  Even in the Classified Documents, Their Identies were simply replaced with three digit numbers.  These are their three digit identifies in chronological order: 102-Team Commander, 203-Assistant Team Commander, 225-Team Pilot 1, 308-Team Pilot 2, 420-Linguist 1, 475-Linguist 2, 518-Biolotist, 633-Scientist 1, 661-Scientist 2, 700-Doctor 1, 754-Doctor 2, 899-Security.  I have no idea who these brave men were before their recruitment, but if anyone had a loved one that was recruited for a Classified mission between March of 1962 and Summer of 1963 and ended up “dying” or going “missing” while training for this mission, there is a good chance that he was actually one of the Team members for Project Crystal Knight/Serpo.  All I know about their three digit numbers is that those are the numbers from the recruitment process where the Airforce evaluated close to 1000 candidates for the mission and </w:t>
      </w:r>
      <w:r w:rsidR="009A0054">
        <w:rPr>
          <w:rFonts w:ascii="Times New Roman" w:hAnsi="Times New Roman" w:cs="Times New Roman"/>
          <w:sz w:val="24"/>
          <w:szCs w:val="24"/>
        </w:rPr>
        <w:t>those were the numbers  in the order they were recruited for the chance to be part of this mission.  For the mission it’self; it was SUPPOSED to be</w:t>
      </w:r>
    </w:p>
    <w:p w14:paraId="056FDA27" w14:textId="30341585" w:rsidR="00202873" w:rsidRDefault="00202873" w:rsidP="00202873">
      <w:pPr>
        <w:jc w:val="center"/>
        <w:rPr>
          <w:rFonts w:ascii="Times New Roman" w:hAnsi="Times New Roman" w:cs="Times New Roman"/>
          <w:sz w:val="24"/>
          <w:szCs w:val="24"/>
        </w:rPr>
      </w:pPr>
      <w:r>
        <w:rPr>
          <w:rFonts w:ascii="Times New Roman" w:hAnsi="Times New Roman" w:cs="Times New Roman"/>
          <w:sz w:val="24"/>
          <w:szCs w:val="24"/>
        </w:rPr>
        <w:t>14</w:t>
      </w:r>
    </w:p>
    <w:p w14:paraId="318DE6FB" w14:textId="77777777" w:rsidR="0076234F" w:rsidRDefault="0076234F" w:rsidP="009551AF">
      <w:pPr>
        <w:jc w:val="both"/>
        <w:rPr>
          <w:rFonts w:ascii="Times New Roman" w:hAnsi="Times New Roman" w:cs="Times New Roman"/>
          <w:sz w:val="24"/>
          <w:szCs w:val="24"/>
        </w:rPr>
      </w:pPr>
    </w:p>
    <w:p w14:paraId="1A06A1D3" w14:textId="77777777" w:rsidR="00202873" w:rsidRPr="0076234F" w:rsidRDefault="00202873" w:rsidP="00202873">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0B7ADE6B" w14:textId="77777777" w:rsidR="00202873" w:rsidRPr="0076234F" w:rsidRDefault="00202873" w:rsidP="00202873">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3DB94EEA" w14:textId="0F9FE0C3" w:rsidR="00202873" w:rsidRDefault="00202873" w:rsidP="009551AF">
      <w:pPr>
        <w:jc w:val="both"/>
        <w:rPr>
          <w:rFonts w:ascii="Times New Roman" w:hAnsi="Times New Roman" w:cs="Times New Roman"/>
          <w:sz w:val="24"/>
          <w:szCs w:val="24"/>
        </w:rPr>
      </w:pPr>
      <w:r>
        <w:rPr>
          <w:rFonts w:ascii="Times New Roman" w:hAnsi="Times New Roman" w:cs="Times New Roman"/>
          <w:sz w:val="24"/>
          <w:szCs w:val="24"/>
        </w:rPr>
        <w:t>a 10 year mission, but due to their planet’s 40 “hour” days and slightly longer orbital “years”, it turned out to be; 13 years, one month and two days before returning, with approx. 19 months of that spent traveling through space and wormholes.  For the most accurate account of the time spent on their planet, I will refur you to the “</w:t>
      </w:r>
      <w:r w:rsidRPr="00202873">
        <w:rPr>
          <w:rFonts w:ascii="Times New Roman" w:hAnsi="Times New Roman" w:cs="Times New Roman"/>
          <w:b/>
          <w:bCs/>
          <w:sz w:val="24"/>
          <w:szCs w:val="24"/>
        </w:rPr>
        <w:t>FINAL REORT</w:t>
      </w:r>
      <w:r>
        <w:rPr>
          <w:rFonts w:ascii="Times New Roman" w:hAnsi="Times New Roman" w:cs="Times New Roman"/>
          <w:sz w:val="24"/>
          <w:szCs w:val="24"/>
        </w:rPr>
        <w:t xml:space="preserve">”. The Final Report is the IA report.  It’s report number is: </w:t>
      </w:r>
      <w:r w:rsidRPr="00202873">
        <w:rPr>
          <w:rFonts w:ascii="Times New Roman" w:hAnsi="Times New Roman" w:cs="Times New Roman"/>
          <w:b/>
          <w:bCs/>
          <w:sz w:val="24"/>
          <w:szCs w:val="24"/>
        </w:rPr>
        <w:t>80HQD893-20</w:t>
      </w:r>
      <w:r>
        <w:rPr>
          <w:rFonts w:ascii="Times New Roman" w:hAnsi="Times New Roman" w:cs="Times New Roman"/>
          <w:sz w:val="24"/>
          <w:szCs w:val="24"/>
        </w:rPr>
        <w:t xml:space="preserve"> and is held within the subterranian sections of the DIA HQ located at Bowling AFB on Mcdill Blvd. in Washington DC.  It was finalized in 1980 following the return of those who made it back on August 18th 1978.  However, the team continued their debriefings by the Airforce, CIA NRO, and others, dictated by MJ-12, up through 1984 at various locations.  To be clear; only seven team members returned.  (The USAF records show 8, but it was 7) One died on the voyage to Serpo from a pulmonary embolism suffered while inside the wormhole and not staying in his containment area.  (We have since developed counter-measures to prevent those types of adverse effects from happening) Two more died while on their planet.  One from a fall and another from natural causes.  Two decided to remain on Planet Serpo and were not ordered to return.  Seven returned.  The Final Report by the DIA is approx. 3000 pages long, and has had thousands of pages attatched of typed up transcripts from the audio cassette “diaries” there were recorded by all the Team members while on Planet Serpo.  102 started </w:t>
      </w:r>
      <w:r w:rsidR="007A59D3">
        <w:rPr>
          <w:rFonts w:ascii="Times New Roman" w:hAnsi="Times New Roman" w:cs="Times New Roman"/>
          <w:sz w:val="24"/>
          <w:szCs w:val="24"/>
        </w:rPr>
        <w:t xml:space="preserve">writing his journal at first, then switched to the audio soon after arriving on the planet, but still kept written notes.  They took a total of 6000 blank cassette tapes of 90 minutes a piece with them within their supplies.  They filled 5419 of them.  These were, at the time, state of the art cassettes that wearn’t even released for Civilian use for a few more years after that.  As United States Lawmakers, </w:t>
      </w:r>
      <w:r w:rsidR="007A59D3" w:rsidRPr="007A59D3">
        <w:rPr>
          <w:rFonts w:ascii="Times New Roman" w:hAnsi="Times New Roman" w:cs="Times New Roman"/>
          <w:b/>
          <w:bCs/>
          <w:sz w:val="24"/>
          <w:szCs w:val="24"/>
        </w:rPr>
        <w:t>YOU</w:t>
      </w:r>
      <w:r w:rsidR="007A59D3">
        <w:rPr>
          <w:rFonts w:ascii="Times New Roman" w:hAnsi="Times New Roman" w:cs="Times New Roman"/>
          <w:sz w:val="24"/>
          <w:szCs w:val="24"/>
        </w:rPr>
        <w:t xml:space="preserve"> have the authority to </w:t>
      </w:r>
      <w:r w:rsidR="007A59D3" w:rsidRPr="007A59D3">
        <w:rPr>
          <w:rFonts w:ascii="Times New Roman" w:hAnsi="Times New Roman" w:cs="Times New Roman"/>
          <w:b/>
          <w:bCs/>
          <w:sz w:val="24"/>
          <w:szCs w:val="24"/>
          <w:u w:val="single"/>
        </w:rPr>
        <w:t>COMMAND</w:t>
      </w:r>
      <w:r w:rsidR="007A59D3">
        <w:rPr>
          <w:rFonts w:ascii="Times New Roman" w:hAnsi="Times New Roman" w:cs="Times New Roman"/>
          <w:sz w:val="24"/>
          <w:szCs w:val="24"/>
        </w:rPr>
        <w:t xml:space="preserve"> the release of these tapes!  You could even issue the release of the transcripts, </w:t>
      </w:r>
      <w:r w:rsidR="007A59D3">
        <w:rPr>
          <w:rFonts w:ascii="Times New Roman" w:hAnsi="Times New Roman" w:cs="Times New Roman"/>
          <w:b/>
          <w:bCs/>
          <w:sz w:val="24"/>
          <w:szCs w:val="24"/>
        </w:rPr>
        <w:t>FULLY UNREDACTED,</w:t>
      </w:r>
      <w:r w:rsidR="007A59D3">
        <w:rPr>
          <w:rFonts w:ascii="Times New Roman" w:hAnsi="Times New Roman" w:cs="Times New Roman"/>
          <w:sz w:val="24"/>
          <w:szCs w:val="24"/>
        </w:rPr>
        <w:t xml:space="preserve"> to the Public.  You just never knew they existed in order for them to be in any command in the 1st place.  Now you do.  If you just “demand to know if the tapes exist”, than under the National Security act, you will be lied to no matter what you think.</w:t>
      </w:r>
    </w:p>
    <w:p w14:paraId="1E98F8BB" w14:textId="3B285F9A" w:rsidR="007A59D3" w:rsidRDefault="007A59D3" w:rsidP="009551AF">
      <w:pPr>
        <w:jc w:val="both"/>
        <w:rPr>
          <w:rFonts w:ascii="Times New Roman" w:hAnsi="Times New Roman" w:cs="Times New Roman"/>
          <w:sz w:val="24"/>
          <w:szCs w:val="24"/>
        </w:rPr>
      </w:pPr>
      <w:r>
        <w:rPr>
          <w:rFonts w:ascii="Times New Roman" w:hAnsi="Times New Roman" w:cs="Times New Roman"/>
          <w:b/>
          <w:bCs/>
          <w:sz w:val="24"/>
          <w:szCs w:val="24"/>
        </w:rPr>
        <w:t>ANYTHING</w:t>
      </w:r>
      <w:r>
        <w:rPr>
          <w:rFonts w:ascii="Times New Roman" w:hAnsi="Times New Roman" w:cs="Times New Roman"/>
          <w:sz w:val="24"/>
          <w:szCs w:val="24"/>
        </w:rPr>
        <w:t xml:space="preserve"> I relate to you about the Team’s experiences after leaving the NTS and while on Planet Serpo, is straight from their </w:t>
      </w:r>
      <w:r w:rsidRPr="007A59D3">
        <w:rPr>
          <w:rFonts w:ascii="Times New Roman" w:hAnsi="Times New Roman" w:cs="Times New Roman"/>
          <w:b/>
          <w:bCs/>
          <w:sz w:val="24"/>
          <w:szCs w:val="24"/>
          <w:u w:val="single"/>
        </w:rPr>
        <w:t>OWN</w:t>
      </w:r>
      <w:r>
        <w:rPr>
          <w:rFonts w:ascii="Times New Roman" w:hAnsi="Times New Roman" w:cs="Times New Roman"/>
          <w:sz w:val="24"/>
          <w:szCs w:val="24"/>
        </w:rPr>
        <w:t xml:space="preserve"> mouths and accounts in respect to how it was/is there, the weather/climate, wildlife, what they experienced, and the technologies and knowledge they brought back to us.  You can FACT CHECK </w:t>
      </w:r>
      <w:r w:rsidRPr="007A59D3">
        <w:rPr>
          <w:rFonts w:ascii="Times New Roman" w:hAnsi="Times New Roman" w:cs="Times New Roman"/>
          <w:b/>
          <w:bCs/>
          <w:sz w:val="24"/>
          <w:szCs w:val="24"/>
        </w:rPr>
        <w:t>EVERYTHING</w:t>
      </w:r>
      <w:r>
        <w:rPr>
          <w:rFonts w:ascii="Times New Roman" w:hAnsi="Times New Roman" w:cs="Times New Roman"/>
          <w:sz w:val="24"/>
          <w:szCs w:val="24"/>
        </w:rPr>
        <w:t xml:space="preserve"> I’ve told you so far, and everything I’m about to tell you (concerning this project) by obtaining this Final Report and attatched pages, as well as the Audio diaries.  You can FACT CHECK </w:t>
      </w:r>
      <w:r>
        <w:rPr>
          <w:rFonts w:ascii="Times New Roman" w:hAnsi="Times New Roman" w:cs="Times New Roman"/>
          <w:b/>
          <w:bCs/>
          <w:sz w:val="24"/>
          <w:szCs w:val="24"/>
        </w:rPr>
        <w:t>WAY MORE</w:t>
      </w:r>
      <w:r>
        <w:rPr>
          <w:rFonts w:ascii="Times New Roman" w:hAnsi="Times New Roman" w:cs="Times New Roman"/>
          <w:sz w:val="24"/>
          <w:szCs w:val="24"/>
        </w:rPr>
        <w:t xml:space="preserve"> by also obtaining the 54 Reagan Briefing tapes.  If you so much doubt </w:t>
      </w:r>
      <w:r w:rsidRPr="0052724F">
        <w:rPr>
          <w:rFonts w:ascii="Times New Roman" w:hAnsi="Times New Roman" w:cs="Times New Roman"/>
          <w:b/>
          <w:bCs/>
          <w:sz w:val="24"/>
          <w:szCs w:val="24"/>
          <w:u w:val="single"/>
        </w:rPr>
        <w:t>ONE WORD</w:t>
      </w:r>
      <w:r>
        <w:rPr>
          <w:rFonts w:ascii="Times New Roman" w:hAnsi="Times New Roman" w:cs="Times New Roman"/>
          <w:sz w:val="24"/>
          <w:szCs w:val="24"/>
        </w:rPr>
        <w:t>, or</w:t>
      </w:r>
      <w:r w:rsidR="0052724F">
        <w:rPr>
          <w:rFonts w:ascii="Times New Roman" w:hAnsi="Times New Roman" w:cs="Times New Roman"/>
          <w:sz w:val="24"/>
          <w:szCs w:val="24"/>
        </w:rPr>
        <w:t xml:space="preserve"> are skeptical of</w:t>
      </w:r>
      <w:r w:rsidR="0052724F" w:rsidRPr="0052724F">
        <w:rPr>
          <w:rFonts w:ascii="Times New Roman" w:hAnsi="Times New Roman" w:cs="Times New Roman"/>
          <w:b/>
          <w:bCs/>
          <w:sz w:val="24"/>
          <w:szCs w:val="24"/>
        </w:rPr>
        <w:t xml:space="preserve"> ANYTHING </w:t>
      </w:r>
      <w:r w:rsidR="0052724F">
        <w:rPr>
          <w:rFonts w:ascii="Times New Roman" w:hAnsi="Times New Roman" w:cs="Times New Roman"/>
          <w:sz w:val="24"/>
          <w:szCs w:val="24"/>
        </w:rPr>
        <w:t xml:space="preserve">I’ve said, than I have provided you with ways to utilize your authority to Fact Check me.  You can even hook me up to a polygraph machine to ask if I have seen Classified Documents that reveal the truth about ETE’s and the USA’s involvements with said ETE’s.  Just don’t ask me about my source or anything about the illegal briefings theirself.  If my mentor is still alive, I </w:t>
      </w:r>
      <w:r w:rsidR="0052724F" w:rsidRPr="0052724F">
        <w:rPr>
          <w:rFonts w:ascii="Times New Roman" w:hAnsi="Times New Roman" w:cs="Times New Roman"/>
          <w:b/>
          <w:bCs/>
          <w:sz w:val="24"/>
          <w:szCs w:val="24"/>
        </w:rPr>
        <w:t>WILL NOT</w:t>
      </w:r>
      <w:r w:rsidR="0052724F">
        <w:rPr>
          <w:rFonts w:ascii="Times New Roman" w:hAnsi="Times New Roman" w:cs="Times New Roman"/>
          <w:sz w:val="24"/>
          <w:szCs w:val="24"/>
        </w:rPr>
        <w:t xml:space="preserve"> risk his exposure anymore than I already have.  Truth be told tho we have “lie detector” equipment at black sites like the NTS and others that make polygraph machine look like a child’s lego set.  But a polygraph would be sufficient, as long as they didn’t know they were being selected for the test and no one had access to their equipment prior.</w:t>
      </w:r>
    </w:p>
    <w:p w14:paraId="6B0B456B" w14:textId="4A96BC79" w:rsidR="0052724F" w:rsidRDefault="0052724F" w:rsidP="009551AF">
      <w:pPr>
        <w:jc w:val="both"/>
        <w:rPr>
          <w:rFonts w:ascii="Times New Roman" w:hAnsi="Times New Roman" w:cs="Times New Roman"/>
          <w:sz w:val="24"/>
          <w:szCs w:val="24"/>
        </w:rPr>
      </w:pPr>
      <w:r>
        <w:rPr>
          <w:rFonts w:ascii="Times New Roman" w:hAnsi="Times New Roman" w:cs="Times New Roman"/>
          <w:sz w:val="24"/>
          <w:szCs w:val="24"/>
        </w:rPr>
        <w:tab/>
        <w:t>Now, while on Serpo, Team Commander 102 whitnessed the Eben’s genetic technology.  The Team member that passed away on the trip to Serpo, his body was taken and genetically mutated, and using his DNA, cross read into an entirely new creature/being.  102 was already upset with not being given the body of his team member in the first place, so when he demanded to see what they had done with it, he was led to their genetics “area” where he whitnessed this species’ genetic abilities first hand.  102 was forever changed by what</w:t>
      </w:r>
    </w:p>
    <w:p w14:paraId="2A5B9FB9" w14:textId="0649F807" w:rsidR="0052724F" w:rsidRPr="007A59D3" w:rsidRDefault="0052724F" w:rsidP="0052724F">
      <w:pPr>
        <w:jc w:val="center"/>
        <w:rPr>
          <w:rFonts w:ascii="Times New Roman" w:hAnsi="Times New Roman" w:cs="Times New Roman"/>
          <w:sz w:val="24"/>
          <w:szCs w:val="24"/>
        </w:rPr>
      </w:pPr>
      <w:r>
        <w:rPr>
          <w:rFonts w:ascii="Times New Roman" w:hAnsi="Times New Roman" w:cs="Times New Roman"/>
          <w:sz w:val="24"/>
          <w:szCs w:val="24"/>
        </w:rPr>
        <w:t>15</w:t>
      </w:r>
    </w:p>
    <w:p w14:paraId="062E76F0" w14:textId="77777777" w:rsidR="0052724F" w:rsidRPr="0076234F" w:rsidRDefault="0052724F" w:rsidP="0052724F">
      <w:pPr>
        <w:spacing w:after="0" w:line="276" w:lineRule="auto"/>
        <w:jc w:val="center"/>
        <w:rPr>
          <w:rFonts w:ascii="Times New Roman" w:hAnsi="Times New Roman" w:cs="Times New Roman"/>
          <w:b/>
          <w:bCs/>
          <w:sz w:val="24"/>
          <w:szCs w:val="24"/>
        </w:rPr>
      </w:pPr>
      <w:bookmarkStart w:id="1" w:name="_Hlk174704466"/>
      <w:r w:rsidRPr="0076234F">
        <w:rPr>
          <w:rFonts w:ascii="Times New Roman" w:hAnsi="Times New Roman" w:cs="Times New Roman"/>
          <w:b/>
          <w:bCs/>
          <w:sz w:val="24"/>
          <w:szCs w:val="24"/>
        </w:rPr>
        <w:lastRenderedPageBreak/>
        <w:t>T/S:CW-MEO</w:t>
      </w:r>
    </w:p>
    <w:p w14:paraId="3F958837" w14:textId="77777777" w:rsidR="0052724F" w:rsidRPr="0076234F" w:rsidRDefault="0052724F" w:rsidP="0052724F">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bookmarkEnd w:id="1"/>
    <w:p w14:paraId="3A6110F4" w14:textId="042756E3" w:rsidR="0076234F" w:rsidRDefault="0052724F" w:rsidP="009551AF">
      <w:pPr>
        <w:jc w:val="both"/>
        <w:rPr>
          <w:rFonts w:ascii="Times New Roman" w:hAnsi="Times New Roman" w:cs="Times New Roman"/>
          <w:sz w:val="24"/>
          <w:szCs w:val="24"/>
        </w:rPr>
      </w:pPr>
      <w:r>
        <w:rPr>
          <w:rFonts w:ascii="Times New Roman" w:hAnsi="Times New Roman" w:cs="Times New Roman"/>
          <w:sz w:val="24"/>
          <w:szCs w:val="24"/>
        </w:rPr>
        <w:t>he saw that day.  Following that confrontation, our Team’s Eben hosts in that Colony better understood our customs, empathy, and grieving process following a death.  They showed us that respect moving forward.  The Ebens were NOT as socially advanced as Earth based Humans at that time, but were much more advanced technilogically and spiritually than we were.  That’s just the truth of it.</w:t>
      </w:r>
    </w:p>
    <w:p w14:paraId="5F3E6C8B" w14:textId="6D9BB5F3" w:rsidR="0052724F" w:rsidRDefault="0052724F" w:rsidP="009551AF">
      <w:pPr>
        <w:jc w:val="both"/>
        <w:rPr>
          <w:rFonts w:ascii="Times New Roman" w:hAnsi="Times New Roman" w:cs="Times New Roman"/>
          <w:sz w:val="24"/>
          <w:szCs w:val="24"/>
        </w:rPr>
      </w:pPr>
      <w:r>
        <w:rPr>
          <w:rFonts w:ascii="Times New Roman" w:hAnsi="Times New Roman" w:cs="Times New Roman"/>
          <w:sz w:val="24"/>
          <w:szCs w:val="24"/>
        </w:rPr>
        <w:tab/>
        <w:t xml:space="preserve">The genetic advancements were shered with and taught to the USA following the Team’s return in 1978.  By the 1990’s, you were shown a seeded Civilian version in the form of “olly The Sheep” being cloned.  I can </w:t>
      </w:r>
      <w:r w:rsidRPr="0052724F">
        <w:rPr>
          <w:rFonts w:ascii="Times New Roman" w:hAnsi="Times New Roman" w:cs="Times New Roman"/>
          <w:b/>
          <w:bCs/>
          <w:sz w:val="24"/>
          <w:szCs w:val="24"/>
        </w:rPr>
        <w:t>ASSURE</w:t>
      </w:r>
      <w:r>
        <w:rPr>
          <w:rFonts w:ascii="Times New Roman" w:hAnsi="Times New Roman" w:cs="Times New Roman"/>
          <w:sz w:val="24"/>
          <w:szCs w:val="24"/>
        </w:rPr>
        <w:t xml:space="preserve"> you that our genetic advancement </w:t>
      </w:r>
      <w:r w:rsidRPr="00EF6435">
        <w:rPr>
          <w:rFonts w:ascii="Times New Roman" w:hAnsi="Times New Roman" w:cs="Times New Roman"/>
          <w:b/>
          <w:bCs/>
          <w:sz w:val="24"/>
          <w:szCs w:val="24"/>
          <w:u w:val="single"/>
        </w:rPr>
        <w:t>NOW</w:t>
      </w:r>
      <w:r>
        <w:rPr>
          <w:rFonts w:ascii="Times New Roman" w:hAnsi="Times New Roman" w:cs="Times New Roman"/>
          <w:sz w:val="24"/>
          <w:szCs w:val="24"/>
        </w:rPr>
        <w:t xml:space="preserve"> are beyond</w:t>
      </w:r>
      <w:r w:rsidR="00EF6435">
        <w:rPr>
          <w:rFonts w:ascii="Times New Roman" w:hAnsi="Times New Roman" w:cs="Times New Roman"/>
          <w:sz w:val="24"/>
          <w:szCs w:val="24"/>
        </w:rPr>
        <w:t xml:space="preserve"> ANYTHING you can imagine in a good Hollywood script.  That’s Facts..  Since the early to mid 1990’s we have had the ability to cure “incurable” diseases/viruses, refurbish lost hair growth, “print” </w:t>
      </w:r>
      <w:r w:rsidR="00EF6435" w:rsidRPr="00EF6435">
        <w:rPr>
          <w:rFonts w:ascii="Times New Roman" w:hAnsi="Times New Roman" w:cs="Times New Roman"/>
          <w:b/>
          <w:bCs/>
          <w:sz w:val="24"/>
          <w:szCs w:val="24"/>
        </w:rPr>
        <w:t>NEW</w:t>
      </w:r>
      <w:r w:rsidR="00EF6435">
        <w:rPr>
          <w:rFonts w:ascii="Times New Roman" w:hAnsi="Times New Roman" w:cs="Times New Roman"/>
          <w:sz w:val="24"/>
          <w:szCs w:val="24"/>
        </w:rPr>
        <w:t xml:space="preserve"> organs from scratch matching the patient’s DNA so it will “take” everytime, and even grow lost skin/limbs within days-weeks...  This is not a game.  Just like every other technology I have revealed to you in this honest </w:t>
      </w:r>
      <w:r w:rsidR="00EF6435" w:rsidRPr="00EF6435">
        <w:rPr>
          <w:rFonts w:ascii="Times New Roman" w:hAnsi="Times New Roman" w:cs="Times New Roman"/>
          <w:b/>
          <w:bCs/>
          <w:sz w:val="24"/>
          <w:szCs w:val="24"/>
        </w:rPr>
        <w:t>WHISTLEBLOWER DOCUMENT</w:t>
      </w:r>
      <w:r w:rsidR="00EF6435">
        <w:rPr>
          <w:rFonts w:ascii="Times New Roman" w:hAnsi="Times New Roman" w:cs="Times New Roman"/>
          <w:sz w:val="24"/>
          <w:szCs w:val="24"/>
        </w:rPr>
        <w:t xml:space="preserve">, I will explain </w:t>
      </w:r>
      <w:r w:rsidR="00EF6435" w:rsidRPr="00EF6435">
        <w:rPr>
          <w:rFonts w:ascii="Times New Roman" w:hAnsi="Times New Roman" w:cs="Times New Roman"/>
          <w:sz w:val="24"/>
          <w:szCs w:val="24"/>
          <w:u w:val="single"/>
        </w:rPr>
        <w:t>HOW</w:t>
      </w:r>
      <w:r w:rsidR="00EF6435">
        <w:rPr>
          <w:rFonts w:ascii="Times New Roman" w:hAnsi="Times New Roman" w:cs="Times New Roman"/>
          <w:sz w:val="24"/>
          <w:szCs w:val="24"/>
        </w:rPr>
        <w:t xml:space="preserve"> this technology works to the best of my ability.  Here it is:  It’s not so much about putting anything in or taking anything out of the body, MOST of the time.  It’s about isolating the specific DNA sequence attributed to the issue you need to correct.  Then you use what would roughly equate to radio waves to “speak” to that isolated DNA sequence, then you link that frequence to the sequence and instruct the DNA to Demand the brain to Command the body.  The “dormant” DNA that has the ability to heal the body has now been used to get the body to heal it;self in ways the majority of the scientific community will say is impossible.  They’re wrong.  To regrow lost limbs you pair that “Frequency Process” with submerging the ”nub” in a basin/contained environment, that is filled with liquid similar to what is inside of a Human Mother’s womb.  This will instruct your body to regrow your lost limb </w:t>
      </w:r>
      <w:r w:rsidR="00EF6435" w:rsidRPr="00EF6435">
        <w:rPr>
          <w:rFonts w:ascii="Times New Roman" w:hAnsi="Times New Roman" w:cs="Times New Roman"/>
          <w:b/>
          <w:bCs/>
          <w:sz w:val="24"/>
          <w:szCs w:val="24"/>
          <w:u w:val="single"/>
        </w:rPr>
        <w:t>FROM</w:t>
      </w:r>
      <w:r w:rsidR="00EF6435">
        <w:rPr>
          <w:rFonts w:ascii="Times New Roman" w:hAnsi="Times New Roman" w:cs="Times New Roman"/>
          <w:sz w:val="24"/>
          <w:szCs w:val="24"/>
        </w:rPr>
        <w:t xml:space="preserve"> your existing nub in an expeditious time frame.  That’s just </w:t>
      </w:r>
      <w:r w:rsidR="00EF6435" w:rsidRPr="00EF6435">
        <w:rPr>
          <w:rFonts w:ascii="Times New Roman" w:hAnsi="Times New Roman" w:cs="Times New Roman"/>
          <w:b/>
          <w:bCs/>
          <w:sz w:val="24"/>
          <w:szCs w:val="24"/>
        </w:rPr>
        <w:t>ONE</w:t>
      </w:r>
      <w:r w:rsidR="00EF6435">
        <w:rPr>
          <w:rFonts w:ascii="Times New Roman" w:hAnsi="Times New Roman" w:cs="Times New Roman"/>
          <w:sz w:val="24"/>
          <w:szCs w:val="24"/>
        </w:rPr>
        <w:t xml:space="preserve"> of our DNA sequences and abilities.  Our DNA has </w:t>
      </w:r>
      <w:r w:rsidR="00EF6435" w:rsidRPr="00EF6435">
        <w:rPr>
          <w:rFonts w:ascii="Times New Roman" w:hAnsi="Times New Roman" w:cs="Times New Roman"/>
          <w:b/>
          <w:bCs/>
          <w:sz w:val="24"/>
          <w:szCs w:val="24"/>
        </w:rPr>
        <w:t>MANY MORE</w:t>
      </w:r>
      <w:r w:rsidR="00EF6435">
        <w:rPr>
          <w:rFonts w:ascii="Times New Roman" w:hAnsi="Times New Roman" w:cs="Times New Roman"/>
          <w:sz w:val="24"/>
          <w:szCs w:val="24"/>
        </w:rPr>
        <w:t xml:space="preserve"> capabilities, but I do not feel comfortable releasing that information at this time.</w:t>
      </w:r>
    </w:p>
    <w:p w14:paraId="5FD38976" w14:textId="1D6FAB7B" w:rsidR="00EF6435" w:rsidRDefault="00EF6435" w:rsidP="009551AF">
      <w:pPr>
        <w:jc w:val="both"/>
        <w:rPr>
          <w:rFonts w:ascii="Times New Roman" w:hAnsi="Times New Roman" w:cs="Times New Roman"/>
          <w:sz w:val="24"/>
          <w:szCs w:val="24"/>
        </w:rPr>
      </w:pPr>
      <w:r>
        <w:rPr>
          <w:rFonts w:ascii="Times New Roman" w:hAnsi="Times New Roman" w:cs="Times New Roman"/>
          <w:sz w:val="24"/>
          <w:szCs w:val="24"/>
        </w:rPr>
        <w:tab/>
        <w:t xml:space="preserve">We had </w:t>
      </w:r>
      <w:r w:rsidR="00C46C0A">
        <w:rPr>
          <w:rFonts w:ascii="Times New Roman" w:hAnsi="Times New Roman" w:cs="Times New Roman"/>
          <w:sz w:val="24"/>
          <w:szCs w:val="24"/>
        </w:rPr>
        <w:t xml:space="preserve">many different technological advancements brought back to MJ-12 for consideration by MJ-12 in 1978.  One of the things they brought back was the energy device they plugged all their equipment into while </w:t>
      </w:r>
      <w:r w:rsidR="00B945E7">
        <w:rPr>
          <w:rFonts w:ascii="Times New Roman" w:hAnsi="Times New Roman" w:cs="Times New Roman"/>
          <w:sz w:val="24"/>
          <w:szCs w:val="24"/>
        </w:rPr>
        <w:t xml:space="preserve">there.  Once our scientists reviewed this, they realized we already had a similar device we recovered from the Roswell crash.  EBE-1 died unexpectedly, and prior to, getting that piece of the wreckage, so we never knew what it was between 11947 and 1978.  For 31 years we didn’t know it was an energy source by it’self.  The only thing we knew about it was in the mid 1950’s we foun that it helped us veiw some of the recovered “star charts” once we placed the star charts into their “reader” within the control panel that wasn’t destroyed.  We found out that after 1978 that the whole time this little rectangle piece of plexiglass looking device was the power source that powered the entire ship besides the engine!  Now we had a similar device and the knowledge that it was an indepndent power source.  Immediately this “Magic Cube” as it was nicknamed, was transported to Los Alamos for testing to figure out how it powers anything at all when it doesn’t seem to draw power from anywhere.  With the help from our ETE allies we were able to quickly dicern that this Magic Cube wasn’t magic and infact worked using the same type of technology that created that vacuum at the front of the Starship that we were also still learning about.  Once that was established, it was given an official designation.  The classification for this device was: </w:t>
      </w:r>
      <w:r w:rsidR="00B945E7" w:rsidRPr="00B945E7">
        <w:rPr>
          <w:rFonts w:ascii="Times New Roman" w:hAnsi="Times New Roman" w:cs="Times New Roman"/>
          <w:b/>
          <w:bCs/>
          <w:sz w:val="24"/>
          <w:szCs w:val="24"/>
        </w:rPr>
        <w:t>P.V.E.E.D.</w:t>
      </w:r>
      <w:r w:rsidR="00B945E7">
        <w:rPr>
          <w:rFonts w:ascii="Times New Roman" w:hAnsi="Times New Roman" w:cs="Times New Roman"/>
          <w:sz w:val="24"/>
          <w:szCs w:val="24"/>
        </w:rPr>
        <w:t xml:space="preserve">  or “Particle Vacuum Enhanced Energy Device”.  Paired with rare elements, it runs off of charged dark matter.  It pulls invisible energy that exists in all aroun us into the device using that technology and then turns that into usable and safe electricity.  You can plug anything into it from a cell phone chrger to an entire powergrid for an entire neighborhood.  A larger device could power an entire city!  The energy output depends on the</w:t>
      </w:r>
    </w:p>
    <w:p w14:paraId="37B68F6E" w14:textId="03C58FE5" w:rsidR="00B945E7" w:rsidRDefault="00B945E7" w:rsidP="00B945E7">
      <w:pPr>
        <w:jc w:val="center"/>
        <w:rPr>
          <w:rFonts w:ascii="Times New Roman" w:hAnsi="Times New Roman" w:cs="Times New Roman"/>
          <w:sz w:val="24"/>
          <w:szCs w:val="24"/>
        </w:rPr>
      </w:pPr>
      <w:r>
        <w:rPr>
          <w:rFonts w:ascii="Times New Roman" w:hAnsi="Times New Roman" w:cs="Times New Roman"/>
          <w:sz w:val="24"/>
          <w:szCs w:val="24"/>
        </w:rPr>
        <w:t>16</w:t>
      </w:r>
    </w:p>
    <w:p w14:paraId="67AF1D28" w14:textId="77777777" w:rsidR="00B945E7" w:rsidRPr="0076234F" w:rsidRDefault="00B945E7" w:rsidP="00B945E7">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43FE7753" w14:textId="77777777" w:rsidR="00B945E7" w:rsidRPr="0076234F" w:rsidRDefault="00B945E7" w:rsidP="00B945E7">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3F56038E" w14:textId="77777777" w:rsidR="0076234F" w:rsidRDefault="0076234F" w:rsidP="009551AF">
      <w:pPr>
        <w:jc w:val="both"/>
        <w:rPr>
          <w:rFonts w:ascii="Times New Roman" w:hAnsi="Times New Roman" w:cs="Times New Roman"/>
          <w:sz w:val="24"/>
          <w:szCs w:val="24"/>
        </w:rPr>
      </w:pPr>
    </w:p>
    <w:p w14:paraId="3DEA556E" w14:textId="4BCDB37E" w:rsidR="00B945E7" w:rsidRDefault="00B945E7" w:rsidP="009551AF">
      <w:pPr>
        <w:jc w:val="both"/>
        <w:rPr>
          <w:rFonts w:ascii="Times New Roman" w:hAnsi="Times New Roman" w:cs="Times New Roman"/>
          <w:sz w:val="24"/>
          <w:szCs w:val="24"/>
        </w:rPr>
      </w:pPr>
      <w:r>
        <w:rPr>
          <w:rFonts w:ascii="Times New Roman" w:hAnsi="Times New Roman" w:cs="Times New Roman"/>
          <w:sz w:val="24"/>
          <w:szCs w:val="24"/>
        </w:rPr>
        <w:t xml:space="preserve">“demand” put into the device.  It never overheats (stays below 80 degrees) and </w:t>
      </w:r>
      <w:r w:rsidRPr="00D663A0">
        <w:rPr>
          <w:rFonts w:ascii="Times New Roman" w:hAnsi="Times New Roman" w:cs="Times New Roman"/>
          <w:b/>
          <w:bCs/>
          <w:sz w:val="24"/>
          <w:szCs w:val="24"/>
          <w:u w:val="single"/>
        </w:rPr>
        <w:t>NEVER</w:t>
      </w:r>
      <w:r>
        <w:rPr>
          <w:rFonts w:ascii="Times New Roman" w:hAnsi="Times New Roman" w:cs="Times New Roman"/>
          <w:sz w:val="24"/>
          <w:szCs w:val="24"/>
        </w:rPr>
        <w:t xml:space="preserve"> runs out of energy...  EVER..  Do you see where I’m going with this?</w:t>
      </w:r>
      <w:r w:rsidR="00D663A0">
        <w:rPr>
          <w:rFonts w:ascii="Times New Roman" w:hAnsi="Times New Roman" w:cs="Times New Roman"/>
          <w:sz w:val="24"/>
          <w:szCs w:val="24"/>
        </w:rPr>
        <w:t xml:space="preserve">  I will touch on all that later in this document, but just so you know, we have ALL these technologies I am refuring to and they are </w:t>
      </w:r>
      <w:r w:rsidR="00D663A0" w:rsidRPr="00D663A0">
        <w:rPr>
          <w:rFonts w:ascii="Times New Roman" w:hAnsi="Times New Roman" w:cs="Times New Roman"/>
          <w:b/>
          <w:bCs/>
          <w:sz w:val="24"/>
          <w:szCs w:val="24"/>
        </w:rPr>
        <w:t>NOT</w:t>
      </w:r>
      <w:r w:rsidR="00D663A0">
        <w:rPr>
          <w:rFonts w:ascii="Times New Roman" w:hAnsi="Times New Roman" w:cs="Times New Roman"/>
          <w:sz w:val="24"/>
          <w:szCs w:val="24"/>
        </w:rPr>
        <w:t xml:space="preserve"> “experimental” at all, so don’t let them lie to you.  We perfected these technologies </w:t>
      </w:r>
      <w:r w:rsidR="00D663A0" w:rsidRPr="00D663A0">
        <w:rPr>
          <w:rFonts w:ascii="Times New Roman" w:hAnsi="Times New Roman" w:cs="Times New Roman"/>
          <w:b/>
          <w:bCs/>
          <w:sz w:val="24"/>
          <w:szCs w:val="24"/>
        </w:rPr>
        <w:t>DECADES</w:t>
      </w:r>
      <w:r w:rsidR="00D663A0">
        <w:rPr>
          <w:rFonts w:ascii="Times New Roman" w:hAnsi="Times New Roman" w:cs="Times New Roman"/>
          <w:sz w:val="24"/>
          <w:szCs w:val="24"/>
        </w:rPr>
        <w:t xml:space="preserve"> ago.  Also while on planet Serpo, our Team encountered an animal similar to an armadillo that startled them.  The Eben guide that was with them used an acoustical weapon to disperse it.  This device is what jump started the Navy’s development of their own acoustical weapon and was the breakthrough we needed to develop all of our sound wave weapons.  Some you know about and some you don’t.  The only other one I will refur to is the one the National Gaurd have mounted on top of some of their Hum-V’s to use during riots to dispurse large crowds.  All those (and other) sound wave weapons/deterrents were either directly developed from, or kickstarted an already in the works process of development, originating form some animal on an alien planet that startled a secret Team of Earth born Humans while exploring.  Talk about a full circle moment..  The thing is though; that armadillo like animal wasn’t actually aggressive and is found in a variaty of sizes all over Serpo.  The team DID however, encounter one VERY aggressive animal while exploring/mapping one of the “quadrants” in the Southern hemisphere.  It was a snake-like creature about 15FT long and approx. 1 and a half to 2FT around.  It’s eyes were not like that of the typical Earth snake.  They were more of a circular rooted Human type eyes.  Our Team shot and killed this creature and in true American form expressed their interest to cook it and eat it to the Ebens that were with them.  The Ebens said not to, so they didn’t.  The Ebens were also disappointed they shot it.  There were not a whole lot of animal life on this planet like there is here on Earth.  We encountered a large Ox-looking animal that the Team nicknamed “The Beast”.  This was the animal that the Ebens allowed our Team to hunt and eat to provide us with much needed protein.  The Ebens were not meat eaters and only ate Fruits, Veggies, and other types of food and “pastes” made from plants and crops.  Not to get too vulgar but</w:t>
      </w:r>
      <w:r w:rsidR="003D0730">
        <w:rPr>
          <w:rFonts w:ascii="Times New Roman" w:hAnsi="Times New Roman" w:cs="Times New Roman"/>
          <w:sz w:val="24"/>
          <w:szCs w:val="24"/>
        </w:rPr>
        <w:t xml:space="preserve"> I think it’s scientifically relevent to tell you that the Ebens had to actually dig new “trenches” to accomidate our bathroom needs.  Eben defication is slightly more similar to that of cats, so as you can imagine, their “area” they are accustom to utilizing was much smaller.  Now, there is another animal on Serpo that is similar to a Mountain Lion, but had a sort of “mane” around it’s neck.  Neither of those animals were hostile.  There were no reports of any fish, but there was descriptions of water life similar to Eels about 8-10 inches long and smaller.  Only two types of flying animals were observed.  One similar to a Hawk and another like a flying squarrel type of animal.  There were </w:t>
      </w:r>
      <w:r w:rsidR="003D0730" w:rsidRPr="003D0730">
        <w:rPr>
          <w:rFonts w:ascii="Times New Roman" w:hAnsi="Times New Roman" w:cs="Times New Roman"/>
          <w:b/>
          <w:bCs/>
          <w:sz w:val="24"/>
          <w:szCs w:val="24"/>
        </w:rPr>
        <w:t>NO</w:t>
      </w:r>
      <w:r w:rsidR="003D0730">
        <w:rPr>
          <w:rFonts w:ascii="Times New Roman" w:hAnsi="Times New Roman" w:cs="Times New Roman"/>
          <w:sz w:val="24"/>
          <w:szCs w:val="24"/>
        </w:rPr>
        <w:t xml:space="preserve"> flying insects of any kind.  There were some small bugs similar to cockroaches, but smaller.  These bugs were documented as infesting the Team’s equipment sometimes.  There was another bug that favored a beetle, but without any “pinchers” on front.  Both of these bugs were brought back for study.  There were other small bugs observed, but nothing the Team mentioned specifically, but if you go back and listen to the entire audio journals of 518, I’m sure there is detailed accounts of every living biological creature encountered on that planet.  Serpo was explored by our Team a lot the first few years.  They mapped the planet and broke it down into Northern and Southern hemisphere.  They then broke each hemisphere into four “Quadrants”.  The planet it’self is tilted sharply around 32-39 degrees.  The South “pole” is extremely Hot, dry, and volcanic.  There are some very large canyons and cavarns in certain Quadrants of the Southern hemiphere</w:t>
      </w:r>
    </w:p>
    <w:p w14:paraId="1889248F" w14:textId="77777777" w:rsidR="003D0730" w:rsidRDefault="003D0730" w:rsidP="009551AF">
      <w:pPr>
        <w:jc w:val="both"/>
        <w:rPr>
          <w:rFonts w:ascii="Times New Roman" w:hAnsi="Times New Roman" w:cs="Times New Roman"/>
          <w:sz w:val="24"/>
          <w:szCs w:val="24"/>
        </w:rPr>
      </w:pPr>
    </w:p>
    <w:p w14:paraId="659674AF" w14:textId="29A05B44" w:rsidR="003D0730" w:rsidRDefault="003D0730" w:rsidP="003D0730">
      <w:pPr>
        <w:jc w:val="center"/>
        <w:rPr>
          <w:rFonts w:ascii="Times New Roman" w:hAnsi="Times New Roman" w:cs="Times New Roman"/>
          <w:sz w:val="24"/>
          <w:szCs w:val="24"/>
        </w:rPr>
      </w:pPr>
      <w:r>
        <w:rPr>
          <w:rFonts w:ascii="Times New Roman" w:hAnsi="Times New Roman" w:cs="Times New Roman"/>
          <w:sz w:val="24"/>
          <w:szCs w:val="24"/>
        </w:rPr>
        <w:t>17</w:t>
      </w:r>
    </w:p>
    <w:p w14:paraId="00BDCD0A" w14:textId="77777777" w:rsidR="0076234F" w:rsidRDefault="0076234F" w:rsidP="009551AF">
      <w:pPr>
        <w:jc w:val="both"/>
        <w:rPr>
          <w:rFonts w:ascii="Times New Roman" w:hAnsi="Times New Roman" w:cs="Times New Roman"/>
          <w:sz w:val="24"/>
          <w:szCs w:val="24"/>
        </w:rPr>
      </w:pPr>
    </w:p>
    <w:p w14:paraId="7387F3DB" w14:textId="77777777" w:rsidR="003D0730" w:rsidRPr="0076234F" w:rsidRDefault="003D0730" w:rsidP="003D0730">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41A304D5" w14:textId="77777777" w:rsidR="003D0730" w:rsidRPr="0076234F" w:rsidRDefault="003D0730" w:rsidP="003D0730">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3241AA52" w14:textId="77777777" w:rsidR="0076234F" w:rsidRDefault="0076234F" w:rsidP="009551AF">
      <w:pPr>
        <w:jc w:val="both"/>
        <w:rPr>
          <w:rFonts w:ascii="Times New Roman" w:hAnsi="Times New Roman" w:cs="Times New Roman"/>
          <w:sz w:val="24"/>
          <w:szCs w:val="24"/>
        </w:rPr>
      </w:pPr>
    </w:p>
    <w:p w14:paraId="377E8306" w14:textId="0931687C" w:rsidR="003D0730" w:rsidRDefault="006742F7" w:rsidP="009551AF">
      <w:pPr>
        <w:jc w:val="both"/>
        <w:rPr>
          <w:rFonts w:ascii="Times New Roman" w:hAnsi="Times New Roman" w:cs="Times New Roman"/>
          <w:sz w:val="24"/>
          <w:szCs w:val="24"/>
        </w:rPr>
      </w:pPr>
      <w:r>
        <w:rPr>
          <w:rFonts w:ascii="Times New Roman" w:hAnsi="Times New Roman" w:cs="Times New Roman"/>
          <w:sz w:val="24"/>
          <w:szCs w:val="24"/>
        </w:rPr>
        <w:t xml:space="preserve">but the closer you get to the Equator, vegitation starts to spot the desert.  Once you reach the Equator it’self, there is more vegitation, bodies of water, animal life, and is where the main Eben villages, colonies, and outposts are.  Once you reach the Northern Quadrants, there is </w:t>
      </w:r>
      <w:r w:rsidRPr="006742F7">
        <w:rPr>
          <w:rFonts w:ascii="Times New Roman" w:hAnsi="Times New Roman" w:cs="Times New Roman"/>
          <w:b/>
          <w:bCs/>
          <w:sz w:val="24"/>
          <w:szCs w:val="24"/>
        </w:rPr>
        <w:t>A LOT</w:t>
      </w:r>
      <w:r>
        <w:rPr>
          <w:rFonts w:ascii="Times New Roman" w:hAnsi="Times New Roman" w:cs="Times New Roman"/>
          <w:sz w:val="24"/>
          <w:szCs w:val="24"/>
        </w:rPr>
        <w:t xml:space="preserve"> more vegitation and animal life.  The climate is more suitable for Human living conditions.  There are large mountain ranges, some snow packed at their peak, and trees similar to Earth’s Evergreen trees.  These trees eminate a form of white/milky liquid as opposed to “sap” and is used by Ebens as a form of nurishment.  Our Team documented that it was sweet in taste like apples, but with an undesirable “after-taste”.  The Northern hemisphere has both tall and short grass.  The short grass has a “bulb” at the top of each piece almost like a Clove.  The Ebens need protective suits to stay there for any period of time.  The Northern heisphere is also sparsely populated with a differt “type” of Eben.  This Eben is slightly taller with a larger head.  The Northern Quadrants also contained “marshlands” and in these marshlands were plants that had a much larger “bulb” that was reported to taste like a “mellon”.  The Ebens used this as a main source of food.  The temperatures are as follows:  The South pole is between 90-135 degrees.  The Equator’s average temperature is btween 80-120 degrees.  The Northern Quadrants very from 75 degrees, down to about 35 degrees depending on location and time.  The North pole is odd.  It is a </w:t>
      </w:r>
      <w:r w:rsidRPr="006742F7">
        <w:rPr>
          <w:rFonts w:ascii="Times New Roman" w:hAnsi="Times New Roman" w:cs="Times New Roman"/>
          <w:sz w:val="24"/>
          <w:szCs w:val="24"/>
          <w:u w:val="single"/>
        </w:rPr>
        <w:t>CONSTANT</w:t>
      </w:r>
      <w:r>
        <w:rPr>
          <w:rFonts w:ascii="Times New Roman" w:hAnsi="Times New Roman" w:cs="Times New Roman"/>
          <w:sz w:val="24"/>
          <w:szCs w:val="24"/>
        </w:rPr>
        <w:t xml:space="preserve"> 33 degrees, but since it NEVER recieves direct sunlight, deep snow is able to accumulate.  The topography is as follows:  The Southern hemisphere is mainly all flat desert except Quadrant 3.  Quadrant 3 is filled with valleys, caverns, and “gullies” as deep as 2-3000 FT.  (Q-4 is only part the snake like creature was ever spotted) The only anomolies to flat desert in the other Quadrants</w:t>
      </w:r>
      <w:r w:rsidR="00716858">
        <w:rPr>
          <w:rFonts w:ascii="Times New Roman" w:hAnsi="Times New Roman" w:cs="Times New Roman"/>
          <w:sz w:val="24"/>
          <w:szCs w:val="24"/>
        </w:rPr>
        <w:t xml:space="preserve"> of the Southern hemispheres is the presence of volcanos that spot much of the lower hemisphere.  The Northern hemisphere contains both mountains and valleys in all four quadrants.  One mountain was documented as being close to 15,000 FT high at it’s tallest peak.  After several hard years around the Equator village where our Team was living, the Ebens helped them relocate to a more suitable area in Q-1 of the Northern hemisphere.  Team leader 102 was from Colorado (mis-“spoke” in writen version of this document), but had been to Montana before.  Some of the other Team members had also either been FROM Montana or traveled there in their lives before.  The Team’s consensus was that the area in Q-1 where the were relocated to resembled the Montana landscape back on Earth, therefore Team commander 102 named their new base of opperation: “Little Montana”.</w:t>
      </w:r>
    </w:p>
    <w:p w14:paraId="6627DAAC" w14:textId="57F7BD4F" w:rsidR="00716858" w:rsidRDefault="00716858" w:rsidP="009551AF">
      <w:pPr>
        <w:jc w:val="both"/>
        <w:rPr>
          <w:rFonts w:ascii="Times New Roman" w:hAnsi="Times New Roman" w:cs="Times New Roman"/>
          <w:sz w:val="24"/>
          <w:szCs w:val="24"/>
        </w:rPr>
      </w:pPr>
      <w:r>
        <w:rPr>
          <w:rFonts w:ascii="Times New Roman" w:hAnsi="Times New Roman" w:cs="Times New Roman"/>
          <w:sz w:val="24"/>
          <w:szCs w:val="24"/>
        </w:rPr>
        <w:t>Our Team witnessed a lack of social entertainment within the Eben communities.  They observed one sport of some kind similar to soccer but with a smaller field of play.  They observed a game similar to “duck duck goose” that the Ebens seem to enjoy.  They observed one complex game similar to chess that was played following the death of two Ebens in an areial accident.  The “board” was as large as several hundred square feet and marked with squares.  The “pieces” were the Ebens theirself, and the last team standing out of two teams competing wins.  The Eben’s scedule revolved around work and prayer.  They pray multiple times thoughout the day.  Each village used something like a “sun-dial” type of tower in the middle of the village.  The tower sits in the middle of a circle.  There are four quadrants to the circle and a symbol in each quadrant.  Sunlight shines through a “lens” type of glass and reflects off of it like a mirror onto one area within the circle.  When the light lands on one of the symbols, it then dictates it is time to stop what they are doing and move to the next task.  (work, prayer, eating, going home, etc.) There homes are akin to adobe brick, igloo type of structures with dirt floors on the inside.  They have no TV’s or technology that is stationary within</w:t>
      </w:r>
    </w:p>
    <w:p w14:paraId="18CCEEBB" w14:textId="79307A5D" w:rsidR="00716858" w:rsidRDefault="00716858" w:rsidP="00716858">
      <w:pPr>
        <w:jc w:val="center"/>
        <w:rPr>
          <w:rFonts w:ascii="Times New Roman" w:hAnsi="Times New Roman" w:cs="Times New Roman"/>
          <w:sz w:val="24"/>
          <w:szCs w:val="24"/>
        </w:rPr>
      </w:pPr>
      <w:r>
        <w:rPr>
          <w:rFonts w:ascii="Times New Roman" w:hAnsi="Times New Roman" w:cs="Times New Roman"/>
          <w:sz w:val="24"/>
          <w:szCs w:val="24"/>
        </w:rPr>
        <w:t>18</w:t>
      </w:r>
    </w:p>
    <w:p w14:paraId="5AA184D3" w14:textId="77777777" w:rsidR="00716858" w:rsidRDefault="00716858" w:rsidP="009551AF">
      <w:pPr>
        <w:jc w:val="both"/>
        <w:rPr>
          <w:rFonts w:ascii="Times New Roman" w:hAnsi="Times New Roman" w:cs="Times New Roman"/>
          <w:sz w:val="24"/>
          <w:szCs w:val="24"/>
        </w:rPr>
      </w:pPr>
    </w:p>
    <w:p w14:paraId="75B6BF24" w14:textId="77777777" w:rsidR="00751462" w:rsidRPr="0076234F" w:rsidRDefault="00751462" w:rsidP="00751462">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7ECFAF2D" w14:textId="77777777" w:rsidR="00751462" w:rsidRPr="0076234F" w:rsidRDefault="00751462" w:rsidP="00751462">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47953DE" w14:textId="77777777" w:rsidR="0076234F" w:rsidRDefault="0076234F" w:rsidP="009551AF">
      <w:pPr>
        <w:jc w:val="both"/>
        <w:rPr>
          <w:rFonts w:ascii="Times New Roman" w:hAnsi="Times New Roman" w:cs="Times New Roman"/>
          <w:sz w:val="24"/>
          <w:szCs w:val="24"/>
        </w:rPr>
      </w:pPr>
    </w:p>
    <w:p w14:paraId="3FB76BE3" w14:textId="74905244" w:rsidR="0076234F" w:rsidRDefault="00751462" w:rsidP="009551AF">
      <w:pPr>
        <w:jc w:val="both"/>
        <w:rPr>
          <w:rFonts w:ascii="Times New Roman" w:hAnsi="Times New Roman" w:cs="Times New Roman"/>
          <w:sz w:val="24"/>
          <w:szCs w:val="24"/>
        </w:rPr>
      </w:pPr>
      <w:r>
        <w:rPr>
          <w:rFonts w:ascii="Times New Roman" w:hAnsi="Times New Roman" w:cs="Times New Roman"/>
          <w:sz w:val="24"/>
          <w:szCs w:val="24"/>
        </w:rPr>
        <w:t xml:space="preserve">their homes.  They live in a society of “heterosexual” Male and Female households.  They have sexual intercourse with each other the same as Males and Females on Planet Earth.  They have sex for both procreation puposes and pleasure.  Our Team members were allowed to go anywhere on the planet with the exception of: into an Eben home.  This is the way that the planetside Ebens lived within their communities, however this does </w:t>
      </w:r>
      <w:r w:rsidRPr="00751462">
        <w:rPr>
          <w:rFonts w:ascii="Times New Roman" w:hAnsi="Times New Roman" w:cs="Times New Roman"/>
          <w:b/>
          <w:bCs/>
          <w:sz w:val="24"/>
          <w:szCs w:val="24"/>
          <w:u w:val="single"/>
        </w:rPr>
        <w:t>NOT</w:t>
      </w:r>
      <w:r>
        <w:rPr>
          <w:rFonts w:ascii="Times New Roman" w:hAnsi="Times New Roman" w:cs="Times New Roman"/>
          <w:sz w:val="24"/>
          <w:szCs w:val="24"/>
        </w:rPr>
        <w:t xml:space="preserve"> speak to the Government/Military leaders, nor other leadership within their civilization.  Serpo is NOT the Eben’s original home planet.  Their original home planet</w:t>
      </w:r>
      <w:r w:rsidR="00C53690">
        <w:rPr>
          <w:rFonts w:ascii="Times New Roman" w:hAnsi="Times New Roman" w:cs="Times New Roman"/>
          <w:sz w:val="24"/>
          <w:szCs w:val="24"/>
        </w:rPr>
        <w:t xml:space="preserve"> was destroyed by uncontrollable volcanic activity and rendered uninhabitable.  Touchscreen “TV” monitors were used only for professional puposes and only in “common areas”.  (yes, this civilization is whre our govt. got touchscreen technology from, before seeding it into our tech industry for “Human Ingenuity” to be applied to best suit our purposes)  The Ebens also carried handheld touchscreen device akin to our “two-ways” from the mid 2000’s.  Their device was capable of hologram usage though.  These devices also doubled as a GPS type of tracking devices.  </w:t>
      </w:r>
      <w:r w:rsidR="00C53690" w:rsidRPr="00C53690">
        <w:rPr>
          <w:rFonts w:ascii="Times New Roman" w:hAnsi="Times New Roman" w:cs="Times New Roman"/>
          <w:b/>
          <w:bCs/>
          <w:sz w:val="24"/>
          <w:szCs w:val="24"/>
        </w:rPr>
        <w:t>ALL</w:t>
      </w:r>
      <w:r w:rsidR="00C53690">
        <w:rPr>
          <w:rFonts w:ascii="Times New Roman" w:hAnsi="Times New Roman" w:cs="Times New Roman"/>
          <w:sz w:val="24"/>
          <w:szCs w:val="24"/>
        </w:rPr>
        <w:t xml:space="preserve"> laws were enforced by the military.  They lived in a “military state” ever since their “Great War”.  They were victorious in this war, but it lasted for what we would call 100 years, (approx.).  They are said to have defeated a very malevolant species.  They used cloned soldiers (CBE’s) as their main fighting force.  Following that, they live in a “police state” where the military are the police.  The Ebens that our Team encountered seemed to not have any complaints about this.</w:t>
      </w:r>
    </w:p>
    <w:p w14:paraId="232EECB0" w14:textId="2F55F2A8" w:rsidR="00C53690" w:rsidRDefault="00C53690" w:rsidP="009551AF">
      <w:pPr>
        <w:jc w:val="both"/>
        <w:rPr>
          <w:rFonts w:ascii="Times New Roman" w:hAnsi="Times New Roman" w:cs="Times New Roman"/>
          <w:sz w:val="24"/>
          <w:szCs w:val="24"/>
        </w:rPr>
      </w:pPr>
      <w:r>
        <w:rPr>
          <w:rFonts w:ascii="Times New Roman" w:hAnsi="Times New Roman" w:cs="Times New Roman"/>
          <w:sz w:val="24"/>
          <w:szCs w:val="24"/>
        </w:rPr>
        <w:tab/>
        <w:t>Upon arriving on Planet Serpo, our team members were given a version of this same device and told to keep it on their person at all times.  The Team members documented what they saw and experienced by using comparisons to their own life experiences and knowledge from their lives on Earth.  (Hence: “Little Montana”)</w:t>
      </w:r>
      <w:r w:rsidR="005320E5">
        <w:rPr>
          <w:rFonts w:ascii="Times New Roman" w:hAnsi="Times New Roman" w:cs="Times New Roman"/>
          <w:sz w:val="24"/>
          <w:szCs w:val="24"/>
        </w:rPr>
        <w:t xml:space="preserve"> THe organic experience of learning as they went was crucial to mission success.  After exiting the Starship, and documenting what they initially saw (two suns, dry land, etc.) that first “journal entry” of Team commander 102 became the initial introduction to their Eben “liaison” for their time on the planet.  This was a Female Eben the Team documented as: EBE-2.  (EBE-1 to THEM was actually the commander of the Starship that brought them there)  I will now share an excerpt I have authenticated from a publication.  I first encountered the complete version of this excerpt in 2003 during one of my first two illegal Briefings.  What I read and was Briefed on was extremely more detailed and complete, however I can unequivocally authenticate </w:t>
      </w:r>
      <w:r w:rsidR="005320E5" w:rsidRPr="005320E5">
        <w:rPr>
          <w:rFonts w:ascii="Times New Roman" w:hAnsi="Times New Roman" w:cs="Times New Roman"/>
          <w:b/>
          <w:bCs/>
          <w:sz w:val="24"/>
          <w:szCs w:val="24"/>
        </w:rPr>
        <w:t>EVER WORD</w:t>
      </w:r>
      <w:r w:rsidR="005320E5">
        <w:rPr>
          <w:rFonts w:ascii="Times New Roman" w:hAnsi="Times New Roman" w:cs="Times New Roman"/>
          <w:sz w:val="24"/>
          <w:szCs w:val="24"/>
        </w:rPr>
        <w:t xml:space="preserve"> of this excerpt to be true..  Here it is:</w:t>
      </w:r>
    </w:p>
    <w:p w14:paraId="47F0993A" w14:textId="03B967F6" w:rsidR="005320E5" w:rsidRDefault="005320E5" w:rsidP="009551AF">
      <w:pPr>
        <w:jc w:val="both"/>
        <w:rPr>
          <w:rFonts w:ascii="Times New Roman" w:hAnsi="Times New Roman" w:cs="Times New Roman"/>
          <w:sz w:val="24"/>
          <w:szCs w:val="24"/>
        </w:rPr>
      </w:pPr>
      <w:r>
        <w:rPr>
          <w:rFonts w:ascii="Times New Roman" w:hAnsi="Times New Roman" w:cs="Times New Roman"/>
          <w:sz w:val="24"/>
          <w:szCs w:val="24"/>
        </w:rPr>
        <w:tab/>
        <w:t>Team commander 102: “But large numbers of ebens are welcoming us.  They seem friendly.  Then almost shocking us, someone speaks English.  We all look around and see an eben.  This eben speaks very good English.  This eben we call ebe2, speaks almost fluent English, with exception of not really pronouncing the letter W.  But ebe2 does a good job speaking English.  Ebe2 says we are welcome to Planet Serpo.  Ok, that is the name of their planet.  Ebe2 shows us a device and tells us everyone of us must wear it.  It looks like a small transistor radio.  We put it on our belts.  The weather is extremely hot.  Asked 633 to take temperature.  633 says it is 107 degrees.  Very warm.  We take off our top jacket and leave us with one piece of flight suit.”</w:t>
      </w:r>
    </w:p>
    <w:p w14:paraId="7C009819" w14:textId="02F99712" w:rsidR="005320E5" w:rsidRDefault="005320E5" w:rsidP="009551AF">
      <w:pPr>
        <w:jc w:val="both"/>
        <w:rPr>
          <w:rFonts w:ascii="Times New Roman" w:hAnsi="Times New Roman" w:cs="Times New Roman"/>
          <w:sz w:val="24"/>
          <w:szCs w:val="24"/>
        </w:rPr>
      </w:pPr>
      <w:r>
        <w:rPr>
          <w:rFonts w:ascii="Times New Roman" w:hAnsi="Times New Roman" w:cs="Times New Roman"/>
          <w:sz w:val="24"/>
          <w:szCs w:val="24"/>
        </w:rPr>
        <w:tab/>
        <w:t xml:space="preserve">That “device” was WAY more than just a transistor radio, as I’ve already described, </w:t>
      </w:r>
      <w:r w:rsidRPr="005320E5">
        <w:rPr>
          <w:rFonts w:ascii="Times New Roman" w:hAnsi="Times New Roman" w:cs="Times New Roman"/>
          <w:b/>
          <w:bCs/>
          <w:sz w:val="24"/>
          <w:szCs w:val="24"/>
        </w:rPr>
        <w:t>THOUSANDS</w:t>
      </w:r>
      <w:r>
        <w:rPr>
          <w:rFonts w:ascii="Times New Roman" w:hAnsi="Times New Roman" w:cs="Times New Roman"/>
          <w:sz w:val="24"/>
          <w:szCs w:val="24"/>
        </w:rPr>
        <w:t xml:space="preserve"> of pages of typed up transcripts of these audio journals were transcribed for 8 years following the Team’s return.  They were completed in 1986.  These transcripts, the audio journals themselves, written entries, written notes, and all the soil samples, pictures/slides, videos, examples</w:t>
      </w:r>
      <w:r w:rsidR="005214AA">
        <w:rPr>
          <w:rFonts w:ascii="Times New Roman" w:hAnsi="Times New Roman" w:cs="Times New Roman"/>
          <w:sz w:val="24"/>
          <w:szCs w:val="24"/>
        </w:rPr>
        <w:t xml:space="preserve"> of plant/insect/some animal life, ETC. are </w:t>
      </w:r>
      <w:r w:rsidR="005214AA" w:rsidRPr="005214AA">
        <w:rPr>
          <w:rFonts w:ascii="Times New Roman" w:hAnsi="Times New Roman" w:cs="Times New Roman"/>
          <w:b/>
          <w:bCs/>
          <w:sz w:val="24"/>
          <w:szCs w:val="24"/>
          <w:u w:val="single"/>
        </w:rPr>
        <w:t>ALL</w:t>
      </w:r>
      <w:r w:rsidR="005214AA">
        <w:rPr>
          <w:rFonts w:ascii="Times New Roman" w:hAnsi="Times New Roman" w:cs="Times New Roman"/>
          <w:sz w:val="24"/>
          <w:szCs w:val="24"/>
        </w:rPr>
        <w:t xml:space="preserve"> stored in subterranian levels of the DIA HQ at Bowling AFB, as well as, subterranian levels</w:t>
      </w:r>
      <w:r w:rsidR="00893253">
        <w:rPr>
          <w:rFonts w:ascii="Times New Roman" w:hAnsi="Times New Roman" w:cs="Times New Roman"/>
          <w:sz w:val="24"/>
          <w:szCs w:val="24"/>
        </w:rPr>
        <w:t xml:space="preserve"> of the base</w:t>
      </w:r>
    </w:p>
    <w:p w14:paraId="3501376D" w14:textId="7CFF7F54" w:rsidR="0076234F" w:rsidRDefault="00893253" w:rsidP="00893253">
      <w:pPr>
        <w:jc w:val="center"/>
        <w:rPr>
          <w:rFonts w:ascii="Times New Roman" w:hAnsi="Times New Roman" w:cs="Times New Roman"/>
          <w:sz w:val="24"/>
          <w:szCs w:val="24"/>
        </w:rPr>
      </w:pPr>
      <w:r>
        <w:rPr>
          <w:rFonts w:ascii="Times New Roman" w:hAnsi="Times New Roman" w:cs="Times New Roman"/>
          <w:sz w:val="24"/>
          <w:szCs w:val="24"/>
        </w:rPr>
        <w:t>19</w:t>
      </w:r>
    </w:p>
    <w:p w14:paraId="038B3960" w14:textId="77777777" w:rsidR="000B6A02" w:rsidRPr="0076234F" w:rsidRDefault="000B6A02" w:rsidP="000B6A02">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0F24C788" w14:textId="77777777" w:rsidR="000B6A02" w:rsidRPr="0076234F" w:rsidRDefault="000B6A02" w:rsidP="000B6A02">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52418A66" w14:textId="79C91AE7" w:rsidR="0076234F" w:rsidRDefault="000B6A02" w:rsidP="009551AF">
      <w:pPr>
        <w:jc w:val="both"/>
        <w:rPr>
          <w:rFonts w:ascii="Times New Roman" w:hAnsi="Times New Roman" w:cs="Times New Roman"/>
          <w:sz w:val="24"/>
          <w:szCs w:val="24"/>
        </w:rPr>
      </w:pPr>
      <w:r>
        <w:rPr>
          <w:rFonts w:ascii="Times New Roman" w:hAnsi="Times New Roman" w:cs="Times New Roman"/>
          <w:sz w:val="24"/>
          <w:szCs w:val="24"/>
        </w:rPr>
        <w:t xml:space="preserve">it’self.  There is an entire valut akin to the Vatican’s “secret” library that houses ALL things </w:t>
      </w:r>
      <w:r w:rsidRPr="000B6A02">
        <w:rPr>
          <w:rFonts w:ascii="Times New Roman" w:hAnsi="Times New Roman" w:cs="Times New Roman"/>
          <w:b/>
          <w:bCs/>
          <w:sz w:val="24"/>
          <w:szCs w:val="24"/>
          <w:u w:val="single"/>
        </w:rPr>
        <w:t>PROJECT CRYSTAL KNIGHT</w:t>
      </w:r>
      <w:r>
        <w:rPr>
          <w:rFonts w:ascii="Times New Roman" w:hAnsi="Times New Roman" w:cs="Times New Roman"/>
          <w:sz w:val="24"/>
          <w:szCs w:val="24"/>
        </w:rPr>
        <w:t xml:space="preserve"> UNDERNEATH Bowling AFB.  That’s Facts.  The CIA and the AirForce S.O.C have their copies of a lot of the DIA files, but have their own files named </w:t>
      </w:r>
      <w:r w:rsidRPr="000B6A02">
        <w:rPr>
          <w:rFonts w:ascii="Times New Roman" w:hAnsi="Times New Roman" w:cs="Times New Roman"/>
          <w:b/>
          <w:bCs/>
          <w:sz w:val="24"/>
          <w:szCs w:val="24"/>
          <w:u w:val="single"/>
        </w:rPr>
        <w:t>PROJECT SERPO</w:t>
      </w:r>
      <w:r>
        <w:rPr>
          <w:rFonts w:ascii="Times New Roman" w:hAnsi="Times New Roman" w:cs="Times New Roman"/>
          <w:sz w:val="24"/>
          <w:szCs w:val="24"/>
        </w:rPr>
        <w:t xml:space="preserve">.  The AirForce SOC’s files are located in FL at Macdill AFB.  The CIA;s files are at their HQ in McLean VA.  Instead of “asking” </w:t>
      </w:r>
      <w:r w:rsidRPr="000B6A02">
        <w:rPr>
          <w:rFonts w:ascii="Times New Roman" w:hAnsi="Times New Roman" w:cs="Times New Roman"/>
          <w:b/>
          <w:bCs/>
          <w:sz w:val="24"/>
          <w:szCs w:val="24"/>
        </w:rPr>
        <w:t>DEMAND</w:t>
      </w:r>
      <w:r>
        <w:rPr>
          <w:rFonts w:ascii="Times New Roman" w:hAnsi="Times New Roman" w:cs="Times New Roman"/>
          <w:sz w:val="24"/>
          <w:szCs w:val="24"/>
        </w:rPr>
        <w:t xml:space="preserve"> the </w:t>
      </w:r>
      <w:r w:rsidRPr="000B6A02">
        <w:rPr>
          <w:rFonts w:ascii="Times New Roman" w:hAnsi="Times New Roman" w:cs="Times New Roman"/>
          <w:b/>
          <w:bCs/>
          <w:sz w:val="24"/>
          <w:szCs w:val="24"/>
          <w:u w:val="single"/>
        </w:rPr>
        <w:t>DE</w:t>
      </w:r>
      <w:r>
        <w:rPr>
          <w:rFonts w:ascii="Times New Roman" w:hAnsi="Times New Roman" w:cs="Times New Roman"/>
          <w:sz w:val="24"/>
          <w:szCs w:val="24"/>
        </w:rPr>
        <w:t xml:space="preserve">classification, RELEASE and CONFIRMATION of these </w:t>
      </w:r>
      <w:r w:rsidRPr="000B6A02">
        <w:rPr>
          <w:rFonts w:ascii="Times New Roman" w:hAnsi="Times New Roman" w:cs="Times New Roman"/>
          <w:b/>
          <w:bCs/>
          <w:sz w:val="24"/>
          <w:szCs w:val="24"/>
          <w:u w:val="single"/>
        </w:rPr>
        <w:t>UN</w:t>
      </w:r>
      <w:r>
        <w:rPr>
          <w:rFonts w:ascii="Times New Roman" w:hAnsi="Times New Roman" w:cs="Times New Roman"/>
          <w:sz w:val="24"/>
          <w:szCs w:val="24"/>
        </w:rPr>
        <w:t xml:space="preserve">redacted files and you will </w:t>
      </w:r>
      <w:r w:rsidRPr="000B6A02">
        <w:rPr>
          <w:rFonts w:ascii="Times New Roman" w:hAnsi="Times New Roman" w:cs="Times New Roman"/>
          <w:b/>
          <w:bCs/>
          <w:sz w:val="24"/>
          <w:szCs w:val="24"/>
          <w:u w:val="single"/>
        </w:rPr>
        <w:t>SEE</w:t>
      </w:r>
      <w:r>
        <w:rPr>
          <w:rFonts w:ascii="Times New Roman" w:hAnsi="Times New Roman" w:cs="Times New Roman"/>
          <w:sz w:val="24"/>
          <w:szCs w:val="24"/>
        </w:rPr>
        <w:t xml:space="preserve"> for yourself that every word of this is FACTS.</w:t>
      </w:r>
    </w:p>
    <w:p w14:paraId="08F4F214" w14:textId="41E7CAF7" w:rsidR="000B6A02" w:rsidRDefault="000B6A02" w:rsidP="009551AF">
      <w:pPr>
        <w:jc w:val="both"/>
        <w:rPr>
          <w:rFonts w:ascii="Times New Roman" w:hAnsi="Times New Roman" w:cs="Times New Roman"/>
          <w:sz w:val="24"/>
          <w:szCs w:val="24"/>
        </w:rPr>
      </w:pPr>
      <w:r>
        <w:rPr>
          <w:rFonts w:ascii="Times New Roman" w:hAnsi="Times New Roman" w:cs="Times New Roman"/>
          <w:sz w:val="24"/>
          <w:szCs w:val="24"/>
        </w:rPr>
        <w:t xml:space="preserve">I will now direct you to a short video clip, in two parts.  Again, when I read the full transcripts to this exerpt contain a portion of the EXACT SAME transcripts to be </w:t>
      </w:r>
      <w:r w:rsidRPr="000B6A02">
        <w:rPr>
          <w:rFonts w:ascii="Times New Roman" w:hAnsi="Times New Roman" w:cs="Times New Roman"/>
          <w:b/>
          <w:bCs/>
          <w:sz w:val="24"/>
          <w:szCs w:val="24"/>
        </w:rPr>
        <w:t>100%</w:t>
      </w:r>
      <w:r>
        <w:rPr>
          <w:rFonts w:ascii="Times New Roman" w:hAnsi="Times New Roman" w:cs="Times New Roman"/>
          <w:sz w:val="24"/>
          <w:szCs w:val="24"/>
        </w:rPr>
        <w:t xml:space="preserve"> authentic.  As far as I know, the video is still veiwable, but if it’s not, Command or Subpeona YouTube to produce it from their archives.  This next I’m only guessing; but I would find it hard to believe that a massive company like YouTube didn’t catalog the videos it’s taken down for legality issues that could arise.  Now back to what I</w:t>
      </w:r>
      <w:r w:rsidRPr="000B6A02">
        <w:rPr>
          <w:rFonts w:ascii="Times New Roman" w:hAnsi="Times New Roman" w:cs="Times New Roman"/>
          <w:b/>
          <w:bCs/>
          <w:sz w:val="24"/>
          <w:szCs w:val="24"/>
          <w:u w:val="single"/>
        </w:rPr>
        <w:t xml:space="preserve"> KNOW</w:t>
      </w:r>
      <w:r>
        <w:rPr>
          <w:rFonts w:ascii="Times New Roman" w:hAnsi="Times New Roman" w:cs="Times New Roman"/>
          <w:sz w:val="24"/>
          <w:szCs w:val="24"/>
        </w:rPr>
        <w:t xml:space="preserve">:  Surviving family members of the General that is speaking in this video could authenticate his identity for you if he has passed away, if they so choose.  This, and ALL related debriefing videos, are Classifed at an additional clearance under </w:t>
      </w:r>
      <w:r w:rsidRPr="000B6A02">
        <w:rPr>
          <w:rFonts w:ascii="Times New Roman" w:hAnsi="Times New Roman" w:cs="Times New Roman"/>
          <w:b/>
          <w:bCs/>
          <w:sz w:val="24"/>
          <w:szCs w:val="24"/>
        </w:rPr>
        <w:t>TOPSECRET:CODEWORD</w:t>
      </w:r>
      <w:r>
        <w:rPr>
          <w:rFonts w:ascii="Times New Roman" w:hAnsi="Times New Roman" w:cs="Times New Roman"/>
          <w:sz w:val="24"/>
          <w:szCs w:val="24"/>
        </w:rPr>
        <w:t xml:space="preserve"> clearance.</w:t>
      </w:r>
      <w:r w:rsidR="007D255F">
        <w:rPr>
          <w:rFonts w:ascii="Times New Roman" w:hAnsi="Times New Roman" w:cs="Times New Roman"/>
          <w:sz w:val="24"/>
          <w:szCs w:val="24"/>
        </w:rPr>
        <w:t xml:space="preserve">  This is called:  </w:t>
      </w:r>
      <w:r w:rsidR="007D255F" w:rsidRPr="007D255F">
        <w:rPr>
          <w:rFonts w:ascii="Times New Roman" w:hAnsi="Times New Roman" w:cs="Times New Roman"/>
          <w:b/>
          <w:bCs/>
          <w:sz w:val="24"/>
          <w:szCs w:val="24"/>
        </w:rPr>
        <w:t>ABOVE TOPSECRET MAJIC EYES ONLY</w:t>
      </w:r>
      <w:r w:rsidR="007D255F">
        <w:rPr>
          <w:rFonts w:ascii="Times New Roman" w:hAnsi="Times New Roman" w:cs="Times New Roman"/>
          <w:sz w:val="24"/>
          <w:szCs w:val="24"/>
        </w:rPr>
        <w:t xml:space="preserve">.  The reason why “MAJIC” is spelled with a “J” instead of a “G” is because the title “MAJIC” is in reference to The Majestic Twelve Group.  Meaning:  at it’s initial </w:t>
      </w:r>
      <w:r w:rsidR="007D255F" w:rsidRPr="007D255F">
        <w:rPr>
          <w:rFonts w:ascii="Times New Roman" w:hAnsi="Times New Roman" w:cs="Times New Roman"/>
          <w:b/>
          <w:bCs/>
          <w:sz w:val="24"/>
          <w:szCs w:val="24"/>
        </w:rPr>
        <w:t>T/S:CW</w:t>
      </w:r>
      <w:r w:rsidR="007D255F">
        <w:rPr>
          <w:rFonts w:ascii="Times New Roman" w:hAnsi="Times New Roman" w:cs="Times New Roman"/>
          <w:sz w:val="24"/>
          <w:szCs w:val="24"/>
        </w:rPr>
        <w:t xml:space="preserve"> clearance, that only MJ-12 and those “Eyes Only” that MJ-12 cleared to particpate/veiw, defined as </w:t>
      </w:r>
      <w:r w:rsidR="007D255F" w:rsidRPr="007D255F">
        <w:rPr>
          <w:rFonts w:ascii="Times New Roman" w:hAnsi="Times New Roman" w:cs="Times New Roman"/>
          <w:b/>
          <w:bCs/>
          <w:sz w:val="24"/>
          <w:szCs w:val="24"/>
        </w:rPr>
        <w:t>MAJIC EYES ONLY</w:t>
      </w:r>
      <w:r w:rsidR="007D255F">
        <w:rPr>
          <w:rFonts w:ascii="Times New Roman" w:hAnsi="Times New Roman" w:cs="Times New Roman"/>
          <w:sz w:val="24"/>
          <w:szCs w:val="24"/>
        </w:rPr>
        <w:t xml:space="preserve"> or </w:t>
      </w:r>
      <w:r w:rsidR="007D255F" w:rsidRPr="007D255F">
        <w:rPr>
          <w:rFonts w:ascii="Times New Roman" w:hAnsi="Times New Roman" w:cs="Times New Roman"/>
          <w:b/>
          <w:bCs/>
          <w:sz w:val="24"/>
          <w:szCs w:val="24"/>
        </w:rPr>
        <w:t>MEO</w:t>
      </w:r>
      <w:r w:rsidR="007D255F">
        <w:rPr>
          <w:rFonts w:ascii="Times New Roman" w:hAnsi="Times New Roman" w:cs="Times New Roman"/>
          <w:b/>
          <w:bCs/>
          <w:sz w:val="24"/>
          <w:szCs w:val="24"/>
        </w:rPr>
        <w:t xml:space="preserve">, </w:t>
      </w:r>
      <w:r w:rsidR="007D255F">
        <w:rPr>
          <w:rFonts w:ascii="Times New Roman" w:hAnsi="Times New Roman" w:cs="Times New Roman"/>
          <w:sz w:val="24"/>
          <w:szCs w:val="24"/>
        </w:rPr>
        <w:t xml:space="preserve">were authorized to veiw it.  So now you understand the full classification attributed to the top of this Document.  The exact domain that was listed for this video was:  </w:t>
      </w:r>
      <w:r w:rsidR="007D255F" w:rsidRPr="007D255F">
        <w:rPr>
          <w:rFonts w:ascii="Times New Roman" w:hAnsi="Times New Roman" w:cs="Times New Roman"/>
          <w:b/>
          <w:bCs/>
          <w:sz w:val="24"/>
          <w:szCs w:val="24"/>
        </w:rPr>
        <w:t>http//youtu.be/SZqtzKW4hH4</w:t>
      </w:r>
      <w:r w:rsidR="007D255F">
        <w:rPr>
          <w:rFonts w:ascii="Times New Roman" w:hAnsi="Times New Roman" w:cs="Times New Roman"/>
          <w:sz w:val="24"/>
          <w:szCs w:val="24"/>
        </w:rPr>
        <w:t xml:space="preserve"> and </w:t>
      </w:r>
      <w:r w:rsidR="00875846">
        <w:rPr>
          <w:rFonts w:ascii="Times New Roman" w:hAnsi="Times New Roman" w:cs="Times New Roman"/>
          <w:sz w:val="24"/>
          <w:szCs w:val="24"/>
        </w:rPr>
        <w:t>it’s titled “Film From the Box”.</w:t>
      </w:r>
    </w:p>
    <w:p w14:paraId="76C36601" w14:textId="30797B3E" w:rsidR="00875846" w:rsidRDefault="00875846" w:rsidP="009551AF">
      <w:pPr>
        <w:jc w:val="both"/>
        <w:rPr>
          <w:rFonts w:ascii="Times New Roman" w:hAnsi="Times New Roman" w:cs="Times New Roman"/>
          <w:sz w:val="24"/>
          <w:szCs w:val="24"/>
        </w:rPr>
      </w:pPr>
      <w:r>
        <w:rPr>
          <w:rFonts w:ascii="Times New Roman" w:hAnsi="Times New Roman" w:cs="Times New Roman"/>
          <w:sz w:val="24"/>
          <w:szCs w:val="24"/>
        </w:rPr>
        <w:tab/>
        <w:t xml:space="preserve">As I stated earlier, if you know what’s real and what’s not already, and you know what to point out where, you will be AMAZED at what has been right under your noses the entire time, while being drowned in all the fake “insider accounts”, Counter Intelligence, and mis/disinformation on purpose.  As also stated earlier:  The </w:t>
      </w:r>
      <w:r w:rsidRPr="00875846">
        <w:rPr>
          <w:rFonts w:ascii="Times New Roman" w:hAnsi="Times New Roman" w:cs="Times New Roman"/>
          <w:b/>
          <w:bCs/>
          <w:sz w:val="24"/>
          <w:szCs w:val="24"/>
        </w:rPr>
        <w:t>PUBLIC ACCLIMATION PROGRAM</w:t>
      </w:r>
      <w:r>
        <w:rPr>
          <w:rFonts w:ascii="Times New Roman" w:hAnsi="Times New Roman" w:cs="Times New Roman"/>
          <w:sz w:val="24"/>
          <w:szCs w:val="24"/>
        </w:rPr>
        <w:t xml:space="preserve"> is a real and perposful thing.  Some screen writers, directors, producers, and others are directly and knowingly involved, HOWEVER, they are the minority.  Most of the Classified information that gets adapted to/through film/TV are done so with powerful “suggestions” to thos making it, while making a completely fake and fictionalized project.  Not in a messed up, nafarious, or sadistic way... NO.  In a: “Hey you should add this, that, and the third”, type of way from an influencial source.  Certain other directors/writers and others, like I said </w:t>
      </w:r>
      <w:r w:rsidRPr="00875846">
        <w:rPr>
          <w:rFonts w:ascii="Times New Roman" w:hAnsi="Times New Roman" w:cs="Times New Roman"/>
          <w:b/>
          <w:bCs/>
          <w:sz w:val="24"/>
          <w:szCs w:val="24"/>
        </w:rPr>
        <w:t>ARE</w:t>
      </w:r>
      <w:r>
        <w:rPr>
          <w:rFonts w:ascii="Times New Roman" w:hAnsi="Times New Roman" w:cs="Times New Roman"/>
          <w:sz w:val="24"/>
          <w:szCs w:val="24"/>
        </w:rPr>
        <w:t xml:space="preserve"> directly involved.  This is also in a non-evil, positive, and proactive way approved at the highest levels.  As a truly the trailblazer of the Public Acclimation Program, I feel as though one specific director needs to finally be given the tru visionary credit he SO blatently deserves, even beyond </w:t>
      </w:r>
      <w:r w:rsidRPr="00875846">
        <w:rPr>
          <w:rFonts w:ascii="Times New Roman" w:hAnsi="Times New Roman" w:cs="Times New Roman"/>
          <w:sz w:val="24"/>
          <w:szCs w:val="24"/>
          <w:u w:val="single"/>
        </w:rPr>
        <w:t>ANYTHING</w:t>
      </w:r>
      <w:r>
        <w:rPr>
          <w:rFonts w:ascii="Times New Roman" w:hAnsi="Times New Roman" w:cs="Times New Roman"/>
          <w:sz w:val="24"/>
          <w:szCs w:val="24"/>
        </w:rPr>
        <w:t xml:space="preserve"> he already recieves.  I can tell you now that he will have mixed emotions about me actually confirming his involvement, because</w:t>
      </w:r>
      <w:r w:rsidR="00A80CE9">
        <w:rPr>
          <w:rFonts w:ascii="Times New Roman" w:hAnsi="Times New Roman" w:cs="Times New Roman"/>
          <w:sz w:val="24"/>
          <w:szCs w:val="24"/>
        </w:rPr>
        <w:t xml:space="preserve"> he is still currently and directly involved.  He will likely feel vindicated and upset at the same time, but ultimately he will adamently deny knowledge of or involvement in this program because of the NDA he signed that hasn’t ran out yet.  He would be under threat of imprisonment and possibly even death if he violated that because of the subject matter.  Because of who he</w:t>
      </w:r>
    </w:p>
    <w:p w14:paraId="3E5857D9" w14:textId="77777777" w:rsidR="00A80CE9" w:rsidRDefault="00A80CE9" w:rsidP="009551AF">
      <w:pPr>
        <w:jc w:val="both"/>
        <w:rPr>
          <w:rFonts w:ascii="Times New Roman" w:hAnsi="Times New Roman" w:cs="Times New Roman"/>
          <w:sz w:val="24"/>
          <w:szCs w:val="24"/>
        </w:rPr>
      </w:pPr>
    </w:p>
    <w:p w14:paraId="49DCBC49" w14:textId="565ED52F" w:rsidR="00A80CE9" w:rsidRDefault="00A80CE9" w:rsidP="00A80CE9">
      <w:pPr>
        <w:jc w:val="center"/>
        <w:rPr>
          <w:rFonts w:ascii="Times New Roman" w:hAnsi="Times New Roman" w:cs="Times New Roman"/>
          <w:sz w:val="24"/>
          <w:szCs w:val="24"/>
        </w:rPr>
      </w:pPr>
      <w:r>
        <w:rPr>
          <w:rFonts w:ascii="Times New Roman" w:hAnsi="Times New Roman" w:cs="Times New Roman"/>
          <w:sz w:val="24"/>
          <w:szCs w:val="24"/>
        </w:rPr>
        <w:t>20</w:t>
      </w:r>
    </w:p>
    <w:p w14:paraId="2FD80522" w14:textId="77777777" w:rsidR="003407D0" w:rsidRDefault="003407D0" w:rsidP="003407D0">
      <w:pPr>
        <w:rPr>
          <w:rFonts w:ascii="Times New Roman" w:hAnsi="Times New Roman" w:cs="Times New Roman"/>
          <w:sz w:val="24"/>
          <w:szCs w:val="24"/>
        </w:rPr>
      </w:pPr>
    </w:p>
    <w:p w14:paraId="624ABB0A" w14:textId="77777777" w:rsidR="003407D0" w:rsidRDefault="003407D0" w:rsidP="003407D0">
      <w:pPr>
        <w:rPr>
          <w:rFonts w:ascii="Times New Roman" w:hAnsi="Times New Roman" w:cs="Times New Roman"/>
          <w:sz w:val="24"/>
          <w:szCs w:val="24"/>
        </w:rPr>
      </w:pPr>
    </w:p>
    <w:p w14:paraId="0C7E4E64" w14:textId="77777777" w:rsidR="003407D0" w:rsidRPr="0076234F" w:rsidRDefault="003407D0" w:rsidP="003407D0">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64921816" w14:textId="77777777" w:rsidR="003407D0" w:rsidRPr="0076234F" w:rsidRDefault="003407D0" w:rsidP="003407D0">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1047C12" w14:textId="77777777" w:rsidR="003407D0" w:rsidRDefault="003407D0" w:rsidP="003407D0">
      <w:pPr>
        <w:rPr>
          <w:rFonts w:ascii="Times New Roman" w:hAnsi="Times New Roman" w:cs="Times New Roman"/>
          <w:sz w:val="24"/>
          <w:szCs w:val="24"/>
        </w:rPr>
      </w:pPr>
    </w:p>
    <w:p w14:paraId="3DEE33EA" w14:textId="6F6451A9" w:rsidR="003407D0" w:rsidRDefault="003407D0" w:rsidP="003407D0">
      <w:pPr>
        <w:jc w:val="both"/>
        <w:rPr>
          <w:rFonts w:ascii="Times New Roman" w:hAnsi="Times New Roman" w:cs="Times New Roman"/>
          <w:sz w:val="24"/>
          <w:szCs w:val="24"/>
        </w:rPr>
      </w:pPr>
      <w:r>
        <w:rPr>
          <w:rFonts w:ascii="Times New Roman" w:hAnsi="Times New Roman" w:cs="Times New Roman"/>
          <w:sz w:val="24"/>
          <w:szCs w:val="24"/>
        </w:rPr>
        <w:t xml:space="preserve">is, if </w:t>
      </w:r>
      <w:r w:rsidRPr="003407D0">
        <w:rPr>
          <w:rFonts w:ascii="Times New Roman" w:hAnsi="Times New Roman" w:cs="Times New Roman"/>
          <w:b/>
          <w:bCs/>
          <w:sz w:val="24"/>
          <w:szCs w:val="24"/>
          <w:u w:val="single"/>
        </w:rPr>
        <w:t>HE</w:t>
      </w:r>
      <w:r>
        <w:rPr>
          <w:rFonts w:ascii="Times New Roman" w:hAnsi="Times New Roman" w:cs="Times New Roman"/>
          <w:sz w:val="24"/>
          <w:szCs w:val="24"/>
        </w:rPr>
        <w:t xml:space="preserve"> were to blow the lid off this secret program and the Classified knowledge he knows, everyone would believe him.  I did not arrive at this decision lightly.  I don’t know him personally, but I HAVE read his name in Classified files pertaining to the Public Acclimation Program, as well as read the transcripts of the debriefing he “gave” to the AirForce/CIA in 1977 where they were demanding to know where he received his classified knowledge from, that he blatently portrayed in a film..  Let me be very clear:  </w:t>
      </w:r>
      <w:r w:rsidRPr="003407D0">
        <w:rPr>
          <w:rFonts w:ascii="Times New Roman" w:hAnsi="Times New Roman" w:cs="Times New Roman"/>
          <w:b/>
          <w:bCs/>
          <w:sz w:val="24"/>
          <w:szCs w:val="24"/>
        </w:rPr>
        <w:t>NO ONE</w:t>
      </w:r>
      <w:r>
        <w:rPr>
          <w:rFonts w:ascii="Times New Roman" w:hAnsi="Times New Roman" w:cs="Times New Roman"/>
          <w:sz w:val="24"/>
          <w:szCs w:val="24"/>
        </w:rPr>
        <w:t xml:space="preserve"> can be mad at this person for “not telling us” what he knew, because of what would happen to him if he did.  By all accounts; he actually DID tell us, just not in the way I’m telling you now.  So after careful consideration, I’ve decided to set the record straight and confirm his involvement in this Classified program as well as reveal SOME of the “easter eggs” within his work and films he was involved in, as well as historical FACTS.  Make no mistake, there has been years of speculation, almost “folk lore like”, concerning this person and the “possibility” that he has had some kind of UFO knowledge bestowed upon him by our military.  Today, I will denounce the “conspiracy theory” labeled nonsense, while confirming the reality of his participation in MJ-12’s Public Acclimation Program.  I mean no ill will toward him or his role, and I can not stress to you enough how important it is to understand his role, and significance WITHOUT trying to connect this TRUE information to “deepstate” conspiracy labels.  The labels are the thinking errors that are some of the reasons why the simple truths have been buried before today.</w:t>
      </w:r>
    </w:p>
    <w:p w14:paraId="16E4E9F7" w14:textId="412FF3E3" w:rsidR="003407D0" w:rsidRDefault="003407D0" w:rsidP="003407D0">
      <w:pPr>
        <w:jc w:val="both"/>
        <w:rPr>
          <w:rFonts w:ascii="Times New Roman" w:hAnsi="Times New Roman" w:cs="Times New Roman"/>
          <w:sz w:val="24"/>
          <w:szCs w:val="24"/>
        </w:rPr>
      </w:pPr>
      <w:r>
        <w:rPr>
          <w:rFonts w:ascii="Times New Roman" w:hAnsi="Times New Roman" w:cs="Times New Roman"/>
          <w:sz w:val="24"/>
          <w:szCs w:val="24"/>
        </w:rPr>
        <w:tab/>
      </w:r>
      <w:r w:rsidR="007F51D0">
        <w:rPr>
          <w:rFonts w:ascii="Times New Roman" w:hAnsi="Times New Roman" w:cs="Times New Roman"/>
          <w:sz w:val="24"/>
          <w:szCs w:val="24"/>
        </w:rPr>
        <w:t xml:space="preserve">In 1974 Steven Spielberg was contacted by a documentary film maker named Robert Emenegger.  “Bob” </w:t>
      </w:r>
      <w:r w:rsidR="007F51D0">
        <w:rPr>
          <w:rFonts w:ascii="Times New Roman" w:hAnsi="Times New Roman" w:cs="Times New Roman"/>
          <w:sz w:val="24"/>
          <w:szCs w:val="24"/>
        </w:rPr>
        <w:t>Emenegger</w:t>
      </w:r>
      <w:r w:rsidR="007F51D0">
        <w:rPr>
          <w:rFonts w:ascii="Times New Roman" w:hAnsi="Times New Roman" w:cs="Times New Roman"/>
          <w:sz w:val="24"/>
          <w:szCs w:val="24"/>
        </w:rPr>
        <w:t xml:space="preserve"> was finalizing a documentary he was tasked to put together by the Nixon Administration.  First contacted by H.R Holdeman (spelling may need corrected) in 1972.  There are detailed files and documents from multiple agencies detailing what I’m about to tell you, but none more than the MJ-12 Staff Documents that chronicle the conception of it’s Public Acclimation Program.  I have read many of these documents and others that corroborate each other.  If you doubt me still, than kindly ask or subpeona Mr Spielberg to submit to a polygraph under oath and see for yourself.  Here it is:  H.R. Holdeman had contacted Robert Emenegger and told him he would like him to make a documentary on President Nixon, touting all his positives, in an effort to get him reelected.  He explained to Emenegger that he would get access to Classified information/files that detailed projects/programs President Nixon would be Declassifying in the near future and that he would have total and unprecedent access to these things.  Some things involved animals being used in battle and for intelligence gathering, and technologies that were still Classified, and other advancements.  Emenegger visited Wright Patterson AFB and others, being introduced to a Colonel Coleman and eventually Paul Shardel (spelling may need correcting).  Shortly after his visit to Wright Patterson, he was invited to Norton AFB and taken by Paul Shardel to a secured room within the Airforce’s Film Depository at that time.  It was there that </w:t>
      </w:r>
      <w:r w:rsidR="007F51D0">
        <w:rPr>
          <w:rFonts w:ascii="Times New Roman" w:hAnsi="Times New Roman" w:cs="Times New Roman"/>
          <w:sz w:val="24"/>
          <w:szCs w:val="24"/>
        </w:rPr>
        <w:t>Paul Shardel</w:t>
      </w:r>
      <w:r w:rsidR="007F51D0">
        <w:rPr>
          <w:rFonts w:ascii="Times New Roman" w:hAnsi="Times New Roman" w:cs="Times New Roman"/>
          <w:sz w:val="24"/>
          <w:szCs w:val="24"/>
        </w:rPr>
        <w:t xml:space="preserve"> just bluntly asked </w:t>
      </w:r>
      <w:r w:rsidR="007F51D0">
        <w:rPr>
          <w:rFonts w:ascii="Times New Roman" w:hAnsi="Times New Roman" w:cs="Times New Roman"/>
          <w:sz w:val="24"/>
          <w:szCs w:val="24"/>
        </w:rPr>
        <w:t>Emenegger</w:t>
      </w:r>
      <w:r w:rsidR="007F51D0">
        <w:rPr>
          <w:rFonts w:ascii="Times New Roman" w:hAnsi="Times New Roman" w:cs="Times New Roman"/>
          <w:sz w:val="24"/>
          <w:szCs w:val="24"/>
        </w:rPr>
        <w:t xml:space="preserve"> how he felt about making a documentary film about UFO’?  He then went on to explain to </w:t>
      </w:r>
      <w:r w:rsidR="007F51D0">
        <w:rPr>
          <w:rFonts w:ascii="Times New Roman" w:hAnsi="Times New Roman" w:cs="Times New Roman"/>
          <w:sz w:val="24"/>
          <w:szCs w:val="24"/>
        </w:rPr>
        <w:t>Emenegger</w:t>
      </w:r>
      <w:r w:rsidR="007F51D0">
        <w:rPr>
          <w:rFonts w:ascii="Times New Roman" w:hAnsi="Times New Roman" w:cs="Times New Roman"/>
          <w:sz w:val="24"/>
          <w:szCs w:val="24"/>
        </w:rPr>
        <w:t xml:space="preserve"> that it was their position that if President Nixon was the one to tell the People the truth about UFO’s, and provide evidence, that beyond just re-election, it would cement his legacy with the People after the damage done by the Viatnam war.  </w:t>
      </w:r>
      <w:r w:rsidR="007F51D0">
        <w:rPr>
          <w:rFonts w:ascii="Times New Roman" w:hAnsi="Times New Roman" w:cs="Times New Roman"/>
          <w:sz w:val="24"/>
          <w:szCs w:val="24"/>
        </w:rPr>
        <w:t>Emenegger</w:t>
      </w:r>
      <w:r w:rsidR="007F51D0">
        <w:rPr>
          <w:rFonts w:ascii="Times New Roman" w:hAnsi="Times New Roman" w:cs="Times New Roman"/>
          <w:sz w:val="24"/>
          <w:szCs w:val="24"/>
        </w:rPr>
        <w:t xml:space="preserve"> agreed to do it (noting that this would probably not be done before the election, but Nixon won anyway), and Paul Shardel along with Colonel Coleman provided </w:t>
      </w:r>
      <w:r w:rsidR="007F51D0">
        <w:rPr>
          <w:rFonts w:ascii="Times New Roman" w:hAnsi="Times New Roman" w:cs="Times New Roman"/>
          <w:sz w:val="24"/>
          <w:szCs w:val="24"/>
        </w:rPr>
        <w:t>Emenegger</w:t>
      </w:r>
      <w:r w:rsidR="007F51D0">
        <w:rPr>
          <w:rFonts w:ascii="Times New Roman" w:hAnsi="Times New Roman" w:cs="Times New Roman"/>
          <w:sz w:val="24"/>
          <w:szCs w:val="24"/>
        </w:rPr>
        <w:t xml:space="preserve"> with pages and pages of Classified</w:t>
      </w:r>
    </w:p>
    <w:p w14:paraId="517C1A61" w14:textId="77777777" w:rsidR="007F51D0" w:rsidRDefault="007F51D0" w:rsidP="003407D0">
      <w:pPr>
        <w:jc w:val="both"/>
        <w:rPr>
          <w:rFonts w:ascii="Times New Roman" w:hAnsi="Times New Roman" w:cs="Times New Roman"/>
          <w:sz w:val="24"/>
          <w:szCs w:val="24"/>
        </w:rPr>
      </w:pPr>
    </w:p>
    <w:p w14:paraId="7788D07A" w14:textId="23777D77" w:rsidR="00135E36" w:rsidRPr="007D255F" w:rsidRDefault="00135E36" w:rsidP="00135E36">
      <w:pPr>
        <w:jc w:val="center"/>
        <w:rPr>
          <w:rFonts w:ascii="Times New Roman" w:hAnsi="Times New Roman" w:cs="Times New Roman"/>
          <w:sz w:val="24"/>
          <w:szCs w:val="24"/>
        </w:rPr>
      </w:pPr>
      <w:r>
        <w:rPr>
          <w:rFonts w:ascii="Times New Roman" w:hAnsi="Times New Roman" w:cs="Times New Roman"/>
          <w:sz w:val="24"/>
          <w:szCs w:val="24"/>
        </w:rPr>
        <w:t>21</w:t>
      </w:r>
    </w:p>
    <w:p w14:paraId="525ADCBE" w14:textId="02D34B88" w:rsidR="00406506" w:rsidRDefault="00406506">
      <w:pPr>
        <w:rPr>
          <w:rFonts w:ascii="Times New Roman" w:hAnsi="Times New Roman" w:cs="Times New Roman"/>
          <w:sz w:val="24"/>
          <w:szCs w:val="24"/>
        </w:rPr>
      </w:pPr>
      <w:r>
        <w:rPr>
          <w:rFonts w:ascii="Times New Roman" w:hAnsi="Times New Roman" w:cs="Times New Roman"/>
          <w:sz w:val="24"/>
          <w:szCs w:val="24"/>
        </w:rPr>
        <w:br w:type="page"/>
      </w:r>
    </w:p>
    <w:p w14:paraId="2006CE58" w14:textId="77777777" w:rsidR="00406506" w:rsidRPr="0076234F" w:rsidRDefault="00406506" w:rsidP="00406506">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4026B82C" w14:textId="77777777" w:rsidR="00406506" w:rsidRPr="0076234F" w:rsidRDefault="00406506" w:rsidP="00406506">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F054019" w14:textId="77777777" w:rsidR="00406506" w:rsidRDefault="00406506" w:rsidP="009551AF">
      <w:pPr>
        <w:jc w:val="both"/>
        <w:rPr>
          <w:rFonts w:ascii="Times New Roman" w:hAnsi="Times New Roman" w:cs="Times New Roman"/>
          <w:sz w:val="24"/>
          <w:szCs w:val="24"/>
        </w:rPr>
      </w:pPr>
    </w:p>
    <w:p w14:paraId="3B20457F" w14:textId="587E92BE" w:rsidR="00406506" w:rsidRDefault="00406506" w:rsidP="009551AF">
      <w:pPr>
        <w:jc w:val="both"/>
        <w:rPr>
          <w:rFonts w:ascii="Times New Roman" w:hAnsi="Times New Roman" w:cs="Times New Roman"/>
          <w:sz w:val="24"/>
          <w:szCs w:val="24"/>
        </w:rPr>
      </w:pPr>
      <w:r>
        <w:rPr>
          <w:rFonts w:ascii="Times New Roman" w:hAnsi="Times New Roman" w:cs="Times New Roman"/>
          <w:sz w:val="24"/>
          <w:szCs w:val="24"/>
        </w:rPr>
        <w:t xml:space="preserve">material that told the God’s honest truth concerning what we knew (in general) about UFO’s and Extraterrestrials, for the most part, at that time.  He then gave </w:t>
      </w:r>
      <w:r>
        <w:rPr>
          <w:rFonts w:ascii="Times New Roman" w:hAnsi="Times New Roman" w:cs="Times New Roman"/>
          <w:sz w:val="24"/>
          <w:szCs w:val="24"/>
        </w:rPr>
        <w:t>Emenegger</w:t>
      </w:r>
      <w:r>
        <w:rPr>
          <w:rFonts w:ascii="Times New Roman" w:hAnsi="Times New Roman" w:cs="Times New Roman"/>
          <w:sz w:val="24"/>
          <w:szCs w:val="24"/>
        </w:rPr>
        <w:t xml:space="preserve"> his word (Paul Shardel) that when the documentary was complete, that he would provide him with real to real film of a recorded meeting between the United States Military and Extraterrestrials that “took place at Holoman AFB” in 1964..  He wanted </w:t>
      </w:r>
      <w:r>
        <w:rPr>
          <w:rFonts w:ascii="Times New Roman" w:hAnsi="Times New Roman" w:cs="Times New Roman"/>
          <w:sz w:val="24"/>
          <w:szCs w:val="24"/>
        </w:rPr>
        <w:t>Emenegger</w:t>
      </w:r>
      <w:r>
        <w:rPr>
          <w:rFonts w:ascii="Times New Roman" w:hAnsi="Times New Roman" w:cs="Times New Roman"/>
          <w:sz w:val="24"/>
          <w:szCs w:val="24"/>
        </w:rPr>
        <w:t xml:space="preserve"> to include the actual footage, at the end of the documentary.  When it came time to produce the footage, at the very last minute, as the film was supposed to be on it’s way by hand delivery, </w:t>
      </w:r>
      <w:r>
        <w:rPr>
          <w:rFonts w:ascii="Times New Roman" w:hAnsi="Times New Roman" w:cs="Times New Roman"/>
          <w:sz w:val="24"/>
          <w:szCs w:val="24"/>
        </w:rPr>
        <w:t>Emenegger</w:t>
      </w:r>
      <w:r>
        <w:rPr>
          <w:rFonts w:ascii="Times New Roman" w:hAnsi="Times New Roman" w:cs="Times New Roman"/>
          <w:sz w:val="24"/>
          <w:szCs w:val="24"/>
        </w:rPr>
        <w:t xml:space="preserve"> recieved a call from Colonel Coleman telling him the film wasn’t going to happen and that President Nixon could no longer be connected with anything of the UFO subject “after everthing that had happened” by then and because of those “recent events” it was determined that to connect the President with such a controversal subject would only hurt Him further than help him, and that the missions/projects </w:t>
      </w:r>
      <w:r w:rsidR="000F1A4B">
        <w:rPr>
          <w:rFonts w:ascii="Times New Roman" w:hAnsi="Times New Roman" w:cs="Times New Roman"/>
          <w:sz w:val="24"/>
          <w:szCs w:val="24"/>
        </w:rPr>
        <w:t xml:space="preserve">that Nixon was going to Declassify, no longer were going to be Declassified.  The Office Of The President Of The United States was no longer endorsing this documentary and he was on his own.  Robert </w:t>
      </w:r>
      <w:r w:rsidR="000F1A4B">
        <w:rPr>
          <w:rFonts w:ascii="Times New Roman" w:hAnsi="Times New Roman" w:cs="Times New Roman"/>
          <w:sz w:val="24"/>
          <w:szCs w:val="24"/>
        </w:rPr>
        <w:t>Emenegger</w:t>
      </w:r>
      <w:r w:rsidR="000F1A4B">
        <w:rPr>
          <w:rFonts w:ascii="Times New Roman" w:hAnsi="Times New Roman" w:cs="Times New Roman"/>
          <w:sz w:val="24"/>
          <w:szCs w:val="24"/>
        </w:rPr>
        <w:t xml:space="preserve"> finalized his documentary anyway, with all the information he already had and had made copies of.  Just without the promised footage </w:t>
      </w:r>
      <w:r w:rsidR="000F1A4B" w:rsidRPr="000F1A4B">
        <w:rPr>
          <w:rFonts w:ascii="Times New Roman" w:hAnsi="Times New Roman" w:cs="Times New Roman"/>
          <w:b/>
          <w:bCs/>
          <w:sz w:val="24"/>
          <w:szCs w:val="24"/>
          <w:u w:val="single"/>
        </w:rPr>
        <w:t>OR</w:t>
      </w:r>
      <w:r w:rsidR="000F1A4B">
        <w:rPr>
          <w:rFonts w:ascii="Times New Roman" w:hAnsi="Times New Roman" w:cs="Times New Roman"/>
          <w:sz w:val="24"/>
          <w:szCs w:val="24"/>
        </w:rPr>
        <w:t xml:space="preserve"> the confirmation to the Public from the Government that the information was authentic and from them.  As I said, he made copies of all his Classified documents and in 1974 he gave them to an up and comming film director named Steven Spielberg.  </w:t>
      </w:r>
      <w:r w:rsidR="000F1A4B">
        <w:rPr>
          <w:rFonts w:ascii="Times New Roman" w:hAnsi="Times New Roman" w:cs="Times New Roman"/>
          <w:sz w:val="24"/>
          <w:szCs w:val="24"/>
        </w:rPr>
        <w:t>Emenegger</w:t>
      </w:r>
      <w:r w:rsidR="000F1A4B">
        <w:rPr>
          <w:rFonts w:ascii="Times New Roman" w:hAnsi="Times New Roman" w:cs="Times New Roman"/>
          <w:sz w:val="24"/>
          <w:szCs w:val="24"/>
        </w:rPr>
        <w:t xml:space="preserve"> released his documentary in 1975.  It was titled “UFO’s: Past, Present, and Future”.  He told Spielberg what had happened and Spielberg contacted his own sources to get intoduced to Dr. J. Allen Hynek (spelling may need corrected).  It was through this source he then connected the information he already had to that of Project Crystal Knight, something that </w:t>
      </w:r>
      <w:r w:rsidR="000F1A4B">
        <w:rPr>
          <w:rFonts w:ascii="Times New Roman" w:hAnsi="Times New Roman" w:cs="Times New Roman"/>
          <w:sz w:val="24"/>
          <w:szCs w:val="24"/>
        </w:rPr>
        <w:t>Emenegger</w:t>
      </w:r>
      <w:r w:rsidR="000F1A4B">
        <w:rPr>
          <w:rFonts w:ascii="Times New Roman" w:hAnsi="Times New Roman" w:cs="Times New Roman"/>
          <w:sz w:val="24"/>
          <w:szCs w:val="24"/>
        </w:rPr>
        <w:t xml:space="preserve"> was not privy to.  Spielberg ws immediately determined to make a movie revealing this truth, so he contacted his friends at Columbia Studios and told them flat out: “I want to make a movie about UFO’s”.  </w:t>
      </w:r>
      <w:r w:rsidR="008C224E">
        <w:rPr>
          <w:rFonts w:ascii="Times New Roman" w:hAnsi="Times New Roman" w:cs="Times New Roman"/>
          <w:sz w:val="24"/>
          <w:szCs w:val="24"/>
        </w:rPr>
        <w:t xml:space="preserve">So they bought him a script that was written already as the foundation.  Spielberg then locked himself inside his room at the Sherry Netherland Hotel in New York City for three days with all the Classified information </w:t>
      </w:r>
      <w:r w:rsidR="008C224E">
        <w:rPr>
          <w:rFonts w:ascii="Times New Roman" w:hAnsi="Times New Roman" w:cs="Times New Roman"/>
          <w:sz w:val="24"/>
          <w:szCs w:val="24"/>
        </w:rPr>
        <w:t>Emenegger</w:t>
      </w:r>
      <w:r w:rsidR="008C224E">
        <w:rPr>
          <w:rFonts w:ascii="Times New Roman" w:hAnsi="Times New Roman" w:cs="Times New Roman"/>
          <w:sz w:val="24"/>
          <w:szCs w:val="24"/>
        </w:rPr>
        <w:t xml:space="preserve"> gave him put with what he recieved from Hynek and rewrote the entire script in those three days with no assistance.  The original script was called “Kingdom Come”, but Steven Spielberg renamed it as well.  The new title was none other than “Close Encounters Of The Third Kind”.  That title was a nod to the AirForce</w:t>
      </w:r>
      <w:r w:rsidR="00A87BAA">
        <w:rPr>
          <w:rFonts w:ascii="Times New Roman" w:hAnsi="Times New Roman" w:cs="Times New Roman"/>
          <w:sz w:val="24"/>
          <w:szCs w:val="24"/>
        </w:rPr>
        <w:t>’s “Project Bluebook” and it’s identifying methods to describe what type of encounter the person reporting it had.  This was a A.A.T.I.P. before there was a AATI</w:t>
      </w:r>
      <w:r w:rsidR="00CB5C1B">
        <w:rPr>
          <w:rFonts w:ascii="Times New Roman" w:hAnsi="Times New Roman" w:cs="Times New Roman"/>
          <w:sz w:val="24"/>
          <w:szCs w:val="24"/>
        </w:rPr>
        <w:t>P.  (it was supposed to be a project to investigate UFO encounters but secretly became a project to debunk them).  I will give you one guess as to who was the Head of Project Bluebook for the AirForce.. His name was Dr J Allen Hynek.</w:t>
      </w:r>
    </w:p>
    <w:p w14:paraId="77BAEE1E" w14:textId="42CB19D5" w:rsidR="00CB5C1B" w:rsidRDefault="00CB5C1B" w:rsidP="009551A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Spielberg</w:t>
      </w:r>
      <w:r>
        <w:rPr>
          <w:rFonts w:ascii="Times New Roman" w:hAnsi="Times New Roman" w:cs="Times New Roman"/>
          <w:sz w:val="24"/>
          <w:szCs w:val="24"/>
        </w:rPr>
        <w:t xml:space="preserve"> now had a script that used real things to tell a fictional story, but capped it off at the end with an actual historical event that I have already briefed you on.  The story of Roy Neary was fiction and a carry over from Paul Schrader’s Kingdom Come.  The location of “Devil’s Tower” at the end was fiction.  The fictionalized story it’self was layered with fictionalized versions of information that was based on reality in some way,</w:t>
      </w:r>
    </w:p>
    <w:p w14:paraId="5B8C716E" w14:textId="77777777" w:rsidR="00987324" w:rsidRDefault="00987324" w:rsidP="009551AF">
      <w:pPr>
        <w:jc w:val="both"/>
        <w:rPr>
          <w:rFonts w:ascii="Times New Roman" w:hAnsi="Times New Roman" w:cs="Times New Roman"/>
          <w:sz w:val="24"/>
          <w:szCs w:val="24"/>
        </w:rPr>
      </w:pPr>
    </w:p>
    <w:p w14:paraId="2FB5BD8D" w14:textId="24124BF2" w:rsidR="00987324" w:rsidRDefault="00987324" w:rsidP="00987324">
      <w:pPr>
        <w:jc w:val="center"/>
        <w:rPr>
          <w:rFonts w:ascii="Times New Roman" w:hAnsi="Times New Roman" w:cs="Times New Roman"/>
          <w:sz w:val="24"/>
          <w:szCs w:val="24"/>
        </w:rPr>
      </w:pPr>
      <w:r>
        <w:rPr>
          <w:rFonts w:ascii="Times New Roman" w:hAnsi="Times New Roman" w:cs="Times New Roman"/>
          <w:sz w:val="24"/>
          <w:szCs w:val="24"/>
        </w:rPr>
        <w:t>22</w:t>
      </w:r>
    </w:p>
    <w:p w14:paraId="46F22743" w14:textId="6CF85AE1" w:rsidR="00987324" w:rsidRDefault="00987324">
      <w:pPr>
        <w:rPr>
          <w:rFonts w:ascii="Times New Roman" w:hAnsi="Times New Roman" w:cs="Times New Roman"/>
          <w:sz w:val="24"/>
          <w:szCs w:val="24"/>
        </w:rPr>
      </w:pPr>
      <w:r>
        <w:rPr>
          <w:rFonts w:ascii="Times New Roman" w:hAnsi="Times New Roman" w:cs="Times New Roman"/>
          <w:sz w:val="24"/>
          <w:szCs w:val="24"/>
        </w:rPr>
        <w:br w:type="page"/>
      </w:r>
    </w:p>
    <w:p w14:paraId="20E55739" w14:textId="77777777" w:rsidR="00987324" w:rsidRPr="0076234F" w:rsidRDefault="00987324" w:rsidP="0098732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194FFA9A" w14:textId="77777777" w:rsidR="00987324" w:rsidRPr="0076234F" w:rsidRDefault="00987324" w:rsidP="0098732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0EC34D06" w14:textId="77777777" w:rsidR="00406506" w:rsidRDefault="00406506" w:rsidP="009551AF">
      <w:pPr>
        <w:jc w:val="both"/>
        <w:rPr>
          <w:rFonts w:ascii="Times New Roman" w:hAnsi="Times New Roman" w:cs="Times New Roman"/>
          <w:sz w:val="24"/>
          <w:szCs w:val="24"/>
        </w:rPr>
      </w:pPr>
    </w:p>
    <w:p w14:paraId="1244D2CC" w14:textId="2FC4BFB3" w:rsidR="009D1BF7" w:rsidRDefault="00987324" w:rsidP="009551AF">
      <w:pPr>
        <w:jc w:val="both"/>
        <w:rPr>
          <w:rFonts w:ascii="Times New Roman" w:hAnsi="Times New Roman" w:cs="Times New Roman"/>
          <w:sz w:val="24"/>
          <w:szCs w:val="24"/>
        </w:rPr>
      </w:pPr>
      <w:r>
        <w:rPr>
          <w:rFonts w:ascii="Times New Roman" w:hAnsi="Times New Roman" w:cs="Times New Roman"/>
          <w:sz w:val="24"/>
          <w:szCs w:val="24"/>
        </w:rPr>
        <w:t xml:space="preserve">but at the end, he decided to depict an actual historical event almost identically to how it looked and happened, concerning the departure of our 12 Team members that left for Serpo on July 16th 1965.  He incorporated “inside jokes” for those who knew about it, and were involved with it, so that they would </w:t>
      </w:r>
      <w:r w:rsidRPr="00987324">
        <w:rPr>
          <w:rFonts w:ascii="Times New Roman" w:hAnsi="Times New Roman" w:cs="Times New Roman"/>
          <w:b/>
          <w:bCs/>
          <w:sz w:val="24"/>
          <w:szCs w:val="24"/>
        </w:rPr>
        <w:t>KNOW</w:t>
      </w:r>
      <w:r>
        <w:rPr>
          <w:rFonts w:ascii="Times New Roman" w:hAnsi="Times New Roman" w:cs="Times New Roman"/>
          <w:sz w:val="24"/>
          <w:szCs w:val="24"/>
        </w:rPr>
        <w:t xml:space="preserve"> that </w:t>
      </w:r>
      <w:r w:rsidRPr="00987324">
        <w:rPr>
          <w:rFonts w:ascii="Times New Roman" w:hAnsi="Times New Roman" w:cs="Times New Roman"/>
          <w:b/>
          <w:bCs/>
          <w:sz w:val="24"/>
          <w:szCs w:val="24"/>
        </w:rPr>
        <w:t>HE</w:t>
      </w:r>
      <w:r>
        <w:rPr>
          <w:rFonts w:ascii="Times New Roman" w:hAnsi="Times New Roman" w:cs="Times New Roman"/>
          <w:sz w:val="24"/>
          <w:szCs w:val="24"/>
        </w:rPr>
        <w:t xml:space="preserve"> </w:t>
      </w:r>
      <w:r w:rsidRPr="00987324">
        <w:rPr>
          <w:rFonts w:ascii="Times New Roman" w:hAnsi="Times New Roman" w:cs="Times New Roman"/>
          <w:b/>
          <w:bCs/>
          <w:sz w:val="24"/>
          <w:szCs w:val="24"/>
          <w:u w:val="single"/>
        </w:rPr>
        <w:t>KNEW</w:t>
      </w:r>
      <w:r>
        <w:rPr>
          <w:rFonts w:ascii="Times New Roman" w:hAnsi="Times New Roman" w:cs="Times New Roman"/>
          <w:sz w:val="24"/>
          <w:szCs w:val="24"/>
        </w:rPr>
        <w:t>.  I will now point those things out for you:  He showed it was a prearranged meeting between our Military and ETE’s an not some “chance happening” like Roswell was.  He showed that he knew it took place in the summer by instructing his actors to dress in summer attire</w:t>
      </w:r>
      <w:r w:rsidR="00721064">
        <w:rPr>
          <w:rFonts w:ascii="Times New Roman" w:hAnsi="Times New Roman" w:cs="Times New Roman"/>
          <w:sz w:val="24"/>
          <w:szCs w:val="24"/>
        </w:rPr>
        <w:t xml:space="preserve"> even though where they filmed was cold night.  He showed that he knew that the meeting wasn’t the first one by showing this scene as being “all business” and not a diplomatic meeting.  Because he knew </w:t>
      </w:r>
      <w:r w:rsidR="00721064" w:rsidRPr="00721064">
        <w:rPr>
          <w:rFonts w:ascii="Times New Roman" w:hAnsi="Times New Roman" w:cs="Times New Roman"/>
          <w:b/>
          <w:bCs/>
          <w:sz w:val="24"/>
          <w:szCs w:val="24"/>
          <w:u w:val="single"/>
        </w:rPr>
        <w:t>THAT</w:t>
      </w:r>
      <w:r w:rsidR="00721064">
        <w:rPr>
          <w:rFonts w:ascii="Times New Roman" w:hAnsi="Times New Roman" w:cs="Times New Roman"/>
          <w:sz w:val="24"/>
          <w:szCs w:val="24"/>
        </w:rPr>
        <w:t xml:space="preserve"> meeting had taken place at Holoman AFB, 15 months earlier.  He showed that he even knew that the Extraterrestrials “spoke” in a musical tone type of language.  He showed that he knew about our Govt. first communicating with the EBE-1 using sign language after Roswell.  He showed how the Team member waited on a bus by having them arrive on a Greyhound.  He showed he even knew that two women may have been part of the initial 12 selected for the mission, not to mention, knowing the </w:t>
      </w:r>
      <w:r w:rsidR="00721064" w:rsidRPr="00721064">
        <w:rPr>
          <w:rFonts w:ascii="Times New Roman" w:hAnsi="Times New Roman" w:cs="Times New Roman"/>
          <w:b/>
          <w:bCs/>
          <w:sz w:val="24"/>
          <w:szCs w:val="24"/>
          <w:u w:val="single"/>
        </w:rPr>
        <w:t>EXACT</w:t>
      </w:r>
      <w:r w:rsidR="00721064">
        <w:rPr>
          <w:rFonts w:ascii="Times New Roman" w:hAnsi="Times New Roman" w:cs="Times New Roman"/>
          <w:sz w:val="24"/>
          <w:szCs w:val="24"/>
        </w:rPr>
        <w:t xml:space="preserve"> total of 12 team members departing.  He made it at night so he could have the Team wear thick protective sunglasses, showing to everyone who knew the truth, that he </w:t>
      </w:r>
      <w:r w:rsidR="00721064" w:rsidRPr="00721064">
        <w:rPr>
          <w:rFonts w:ascii="Times New Roman" w:hAnsi="Times New Roman" w:cs="Times New Roman"/>
          <w:b/>
          <w:bCs/>
          <w:sz w:val="24"/>
          <w:szCs w:val="24"/>
          <w:u w:val="single"/>
        </w:rPr>
        <w:t>KNEW</w:t>
      </w:r>
      <w:r w:rsidR="00721064">
        <w:rPr>
          <w:rFonts w:ascii="Times New Roman" w:hAnsi="Times New Roman" w:cs="Times New Roman"/>
          <w:sz w:val="24"/>
          <w:szCs w:val="24"/>
        </w:rPr>
        <w:t xml:space="preserve"> the Team went to a very bright planet with two suns, and had to actually take similar protective glasses with them.  He showed that he knew they took their own supplies with them, but instead of 45 tons and thousands of square FT it actually was, he showed Lockheed Martin boxes and Pigly Wigly van trailers.  He showed that he knew it was to be a long mission by instructing the actor playing the Team members to look as if they would be gone a very long time, and instructed the actor that was playing the priest to call them “Pilgrims” in the script.  And even though that would be plenty he also showed that he knew the ETE’s only exchanged </w:t>
      </w:r>
      <w:r w:rsidR="00721064" w:rsidRPr="00F542BA">
        <w:rPr>
          <w:rFonts w:ascii="Times New Roman" w:hAnsi="Times New Roman" w:cs="Times New Roman"/>
          <w:b/>
          <w:bCs/>
          <w:sz w:val="24"/>
          <w:szCs w:val="24"/>
          <w:u w:val="single"/>
        </w:rPr>
        <w:t>ONE</w:t>
      </w:r>
      <w:r w:rsidR="00721064">
        <w:rPr>
          <w:rFonts w:ascii="Times New Roman" w:hAnsi="Times New Roman" w:cs="Times New Roman"/>
          <w:sz w:val="24"/>
          <w:szCs w:val="24"/>
        </w:rPr>
        <w:t xml:space="preserve"> of their own for our 12, showing it looked different than the others.  There is absolutely </w:t>
      </w:r>
      <w:r w:rsidR="00721064" w:rsidRPr="00F542BA">
        <w:rPr>
          <w:rFonts w:ascii="Times New Roman" w:hAnsi="Times New Roman" w:cs="Times New Roman"/>
          <w:b/>
          <w:bCs/>
          <w:sz w:val="24"/>
          <w:szCs w:val="24"/>
        </w:rPr>
        <w:t>NO WAY</w:t>
      </w:r>
      <w:r w:rsidR="00F542BA">
        <w:rPr>
          <w:rFonts w:ascii="Times New Roman" w:hAnsi="Times New Roman" w:cs="Times New Roman"/>
          <w:sz w:val="24"/>
          <w:szCs w:val="24"/>
        </w:rPr>
        <w:t xml:space="preserve"> Steve Spielberg would have known all these EXACT details unless he </w:t>
      </w:r>
      <w:r w:rsidR="00F542BA" w:rsidRPr="00F542BA">
        <w:rPr>
          <w:rFonts w:ascii="Times New Roman" w:hAnsi="Times New Roman" w:cs="Times New Roman"/>
          <w:b/>
          <w:bCs/>
          <w:sz w:val="24"/>
          <w:szCs w:val="24"/>
          <w:u w:val="single"/>
        </w:rPr>
        <w:t>KNEW</w:t>
      </w:r>
      <w:r w:rsidR="00F542BA">
        <w:rPr>
          <w:rFonts w:ascii="Times New Roman" w:hAnsi="Times New Roman" w:cs="Times New Roman"/>
          <w:sz w:val="24"/>
          <w:szCs w:val="24"/>
        </w:rPr>
        <w:t xml:space="preserve"> all those EXACT details, and I can tell you from Classified files I’ve seen myself; That’s EXACTLY what happened!  After it’s release in 1977,  he was immediately picked up and debriefed on how he knew these things.  Following this, he was recruited to slowly feed true information directly to the People, in a fictional way, meant to desensitize the American People to the truth, so they’re “ready” when they decide to actually confirm things.  (still in a deceptive way though)  </w:t>
      </w:r>
      <w:r w:rsidR="00F542BA" w:rsidRPr="00F542BA">
        <w:rPr>
          <w:rFonts w:ascii="Times New Roman" w:hAnsi="Times New Roman" w:cs="Times New Roman"/>
          <w:b/>
          <w:bCs/>
          <w:sz w:val="24"/>
          <w:szCs w:val="24"/>
        </w:rPr>
        <w:t>THAT</w:t>
      </w:r>
      <w:r w:rsidR="00F542BA">
        <w:rPr>
          <w:rFonts w:ascii="Times New Roman" w:hAnsi="Times New Roman" w:cs="Times New Roman"/>
          <w:sz w:val="24"/>
          <w:szCs w:val="24"/>
        </w:rPr>
        <w:t xml:space="preserve">  was the beginning of Public Acclimation Program.  Other directors, writers, producers, etc. were recruited starting in 1977.  Some productions recieved “ideas” for “futuristic technology</w:t>
      </w:r>
      <w:r w:rsidR="009D1BF7">
        <w:rPr>
          <w:rFonts w:ascii="Times New Roman" w:hAnsi="Times New Roman" w:cs="Times New Roman"/>
          <w:sz w:val="24"/>
          <w:szCs w:val="24"/>
        </w:rPr>
        <w:t>” to be displayed in their films, and some were just directly instructed.  Others would then come up with their own ideas and write their own things after being inspired by the Public Acclimation Program without even knowing it.  The truth is; “Science Fiction” movies and shows didn’t just inspire inventors to invent all the things we saw in movies and THEN our Human visionary minds made it better and better for OUR purposes.  That’s Facts.  I will now detail 2 films that adap the species from Roswell and/or Roswell crash into their script.  Here it is:  The first one Steven Spielberg was only “involved in” ad that is Roland Emmerich’s “Independence Day”.  In the first one the Secretary of Defense reveals to the President on AirForce One that “Area 51” is real (almost two decades before the CIA actually confirmed it’s existence to the Public).  When they arrive you can go back and look at the “easter eggs” of information.  The “crashed craft” capable of flight (which secretly represents the Kingman AZ craft from 1953).  The dead ETE’s being kept in glass tubes of liquid to stave off decomposition.  The larger ship</w:t>
      </w:r>
    </w:p>
    <w:p w14:paraId="1CE4E89F" w14:textId="2A5029DE" w:rsidR="009D1BF7" w:rsidRDefault="009D1BF7" w:rsidP="009D1BF7">
      <w:pPr>
        <w:jc w:val="center"/>
        <w:rPr>
          <w:rFonts w:ascii="Times New Roman" w:hAnsi="Times New Roman" w:cs="Times New Roman"/>
          <w:sz w:val="24"/>
          <w:szCs w:val="24"/>
        </w:rPr>
      </w:pPr>
      <w:r>
        <w:rPr>
          <w:rFonts w:ascii="Times New Roman" w:hAnsi="Times New Roman" w:cs="Times New Roman"/>
          <w:sz w:val="24"/>
          <w:szCs w:val="24"/>
        </w:rPr>
        <w:t>23</w:t>
      </w:r>
    </w:p>
    <w:p w14:paraId="50A96E2B" w14:textId="0EF44F8D" w:rsidR="009D1BF7" w:rsidRDefault="009D1BF7">
      <w:pPr>
        <w:rPr>
          <w:rFonts w:ascii="Times New Roman" w:hAnsi="Times New Roman" w:cs="Times New Roman"/>
          <w:sz w:val="24"/>
          <w:szCs w:val="24"/>
        </w:rPr>
      </w:pPr>
      <w:r>
        <w:rPr>
          <w:rFonts w:ascii="Times New Roman" w:hAnsi="Times New Roman" w:cs="Times New Roman"/>
          <w:sz w:val="24"/>
          <w:szCs w:val="24"/>
        </w:rPr>
        <w:br w:type="page"/>
      </w:r>
    </w:p>
    <w:p w14:paraId="39AF1569" w14:textId="77777777" w:rsidR="009D1BF7" w:rsidRPr="0076234F" w:rsidRDefault="009D1BF7" w:rsidP="009D1BF7">
      <w:pPr>
        <w:spacing w:after="0" w:line="276" w:lineRule="auto"/>
        <w:jc w:val="center"/>
        <w:rPr>
          <w:rFonts w:ascii="Times New Roman" w:hAnsi="Times New Roman" w:cs="Times New Roman"/>
          <w:b/>
          <w:bCs/>
          <w:sz w:val="24"/>
          <w:szCs w:val="24"/>
        </w:rPr>
      </w:pPr>
      <w:bookmarkStart w:id="2" w:name="_Hlk174724132"/>
      <w:r w:rsidRPr="0076234F">
        <w:rPr>
          <w:rFonts w:ascii="Times New Roman" w:hAnsi="Times New Roman" w:cs="Times New Roman"/>
          <w:b/>
          <w:bCs/>
          <w:sz w:val="24"/>
          <w:szCs w:val="24"/>
        </w:rPr>
        <w:lastRenderedPageBreak/>
        <w:t>T/S:CW-MEO</w:t>
      </w:r>
    </w:p>
    <w:p w14:paraId="0CD52514" w14:textId="77777777" w:rsidR="009D1BF7" w:rsidRPr="0076234F" w:rsidRDefault="009D1BF7" w:rsidP="009D1BF7">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bookmarkEnd w:id="2"/>
    <w:p w14:paraId="4D9C853A" w14:textId="77777777" w:rsidR="009D1BF7" w:rsidRDefault="009D1BF7" w:rsidP="009D1BF7">
      <w:pPr>
        <w:rPr>
          <w:rFonts w:ascii="Times New Roman" w:hAnsi="Times New Roman" w:cs="Times New Roman"/>
          <w:sz w:val="24"/>
          <w:szCs w:val="24"/>
        </w:rPr>
      </w:pPr>
    </w:p>
    <w:p w14:paraId="5C639906" w14:textId="3CC271C6" w:rsidR="009D1BF7" w:rsidRDefault="000E5A1D" w:rsidP="00CD7665">
      <w:pPr>
        <w:jc w:val="both"/>
        <w:rPr>
          <w:rFonts w:ascii="Times New Roman" w:hAnsi="Times New Roman" w:cs="Times New Roman"/>
          <w:sz w:val="24"/>
          <w:szCs w:val="24"/>
        </w:rPr>
      </w:pPr>
      <w:r>
        <w:rPr>
          <w:rFonts w:ascii="Times New Roman" w:hAnsi="Times New Roman" w:cs="Times New Roman"/>
          <w:sz w:val="24"/>
          <w:szCs w:val="24"/>
        </w:rPr>
        <w:t xml:space="preserve">remaining in orbit while smaller craft, but still large, came to Earth.  But representing the benevolent Ebens as fictional, evil monster looking beings that came to take over the planet.  That is also something that even some less informed, yet still involved, Military personnel in real life thought years after the Roswell crash, who were not “cleared” high enough within </w:t>
      </w:r>
      <w:r w:rsidRPr="000E5A1D">
        <w:rPr>
          <w:rFonts w:ascii="Times New Roman" w:hAnsi="Times New Roman" w:cs="Times New Roman"/>
          <w:b/>
          <w:bCs/>
          <w:sz w:val="24"/>
          <w:szCs w:val="24"/>
        </w:rPr>
        <w:t>ABOVE TOPSECRET</w:t>
      </w:r>
      <w:r>
        <w:rPr>
          <w:rFonts w:ascii="Times New Roman" w:hAnsi="Times New Roman" w:cs="Times New Roman"/>
          <w:sz w:val="24"/>
          <w:szCs w:val="24"/>
        </w:rPr>
        <w:t xml:space="preserve"> clearance to know about Project Crystal Knight/Serpo, our friendly interaction, OR our SUCCESS at reverse engineering their crafts with their help.  Like for example; Colonel Phillip J. Corso.  He had ABV T/S clearance, but not high enough for EVERYTHING, </w:t>
      </w:r>
      <w:r w:rsidR="007E3D72">
        <w:rPr>
          <w:rFonts w:ascii="Times New Roman" w:hAnsi="Times New Roman" w:cs="Times New Roman"/>
          <w:sz w:val="24"/>
          <w:szCs w:val="24"/>
        </w:rPr>
        <w:t xml:space="preserve">despite his work in the ARMY’s Foreign Technology division.  He was kept in the dark, but since he knew they crashed while observing our Nuclear Arms holding facility at Roswell Army Airfield, and that Human body parts were found among the debris, he ran with the incorrect assumption that they were here to invade us, and since he was never told otherwise, he didn’t know he was wrong.  He knew about the </w:t>
      </w:r>
      <w:r w:rsidR="007E3D72" w:rsidRPr="007E3D72">
        <w:rPr>
          <w:rFonts w:ascii="Times New Roman" w:hAnsi="Times New Roman" w:cs="Times New Roman"/>
          <w:sz w:val="24"/>
          <w:szCs w:val="24"/>
          <w:u w:val="single"/>
        </w:rPr>
        <w:t>IMMEDIATE</w:t>
      </w:r>
      <w:r w:rsidR="007E3D72">
        <w:rPr>
          <w:rFonts w:ascii="Times New Roman" w:hAnsi="Times New Roman" w:cs="Times New Roman"/>
          <w:sz w:val="24"/>
          <w:szCs w:val="24"/>
        </w:rPr>
        <w:t xml:space="preserve"> events following Roswell and was tasked with </w:t>
      </w:r>
      <w:r w:rsidR="007E3D72" w:rsidRPr="007E3D72">
        <w:rPr>
          <w:rFonts w:ascii="Times New Roman" w:hAnsi="Times New Roman" w:cs="Times New Roman"/>
          <w:sz w:val="24"/>
          <w:szCs w:val="24"/>
          <w:u w:val="single"/>
        </w:rPr>
        <w:t>SOME</w:t>
      </w:r>
      <w:r w:rsidR="007E3D72">
        <w:rPr>
          <w:rFonts w:ascii="Times New Roman" w:hAnsi="Times New Roman" w:cs="Times New Roman"/>
          <w:sz w:val="24"/>
          <w:szCs w:val="24"/>
        </w:rPr>
        <w:t xml:space="preserve"> of the earliest “seeding” of certain technologies to our industries.  Nothing more.  My point is: “Independence Day” feeds right into that false narritive while still showing those “inside jokes” of true information.  That’s the “representing the opposite” I mentioned earlier in this Document.  That “True North” as it’s counter-part reveals it’self by way of another fictionalized character in part two: Roland Emmerich’s “Independence Day: Resurgence”.  That artificial intelligence robot sphere character that comes through a “wormhole” (fictionalized version) to help Humanity, actually represents the Ebens from Serpo.  Towards the end, when it tells our scientists at Area 51 it is going to “teach” us about deepspace propulsions and wormhole travel, just look at it’s “star chart” that quickly pops up.  Wormholes like I explained earlier, are not something we make technilogically, they are already certain points in the Universe, but take certain technologies to earn the optimum speed required to see and access them.  Alsothe film shows you all a fictionalized version of what we already have by way of repulsion craft flying around and extra-atmospheric travels to and from the Moon.  (Yes, there is more to that, but I don’t feel comfortable revealing those Classified details yet) Also, go to the scene at Area 51 (and a few others) when the former President from part one choose to fly the mission and when he gives his speech, with everyone standing with their backs to a huge hanger door.  Even though none of the other scenes show you hangers 1-11 in total, you will see the BIG</w:t>
      </w:r>
      <w:r w:rsidR="00620CD2">
        <w:rPr>
          <w:rFonts w:ascii="Times New Roman" w:hAnsi="Times New Roman" w:cs="Times New Roman"/>
          <w:sz w:val="24"/>
          <w:szCs w:val="24"/>
        </w:rPr>
        <w:t xml:space="preserve"> umber “12” out of all possible numbers, just staring at you.  This door is show multiple times.  That’s another easter egg you would normally not even notice, or think means anything, but is actually meant to pay homage to the 12 Team members an MJ-12.  If you take just Roswell, Serpo, Kingman, MJ-12, and “Group-6” information that I have briefed you on, and then go back and watch a LOT of “science fiction” movies </w:t>
      </w:r>
      <w:r w:rsidR="00620CD2" w:rsidRPr="00620CD2">
        <w:rPr>
          <w:rFonts w:ascii="Times New Roman" w:hAnsi="Times New Roman" w:cs="Times New Roman"/>
          <w:b/>
          <w:bCs/>
          <w:sz w:val="24"/>
          <w:szCs w:val="24"/>
          <w:u w:val="single"/>
        </w:rPr>
        <w:t>RELEASED</w:t>
      </w:r>
      <w:r w:rsidR="00620CD2">
        <w:rPr>
          <w:rFonts w:ascii="Times New Roman" w:hAnsi="Times New Roman" w:cs="Times New Roman"/>
          <w:sz w:val="24"/>
          <w:szCs w:val="24"/>
        </w:rPr>
        <w:t xml:space="preserve"> after 1977, and now exspecially 1999; SO MANY things will now jump out at you..  I was briefed by my mentor on exactly how to spot all this, but some Hollywood productions like Close Encounters Of The Third Kind and Back To The Future 2, I was briefed on specifically with the easter eggs SHOWN to me.  I know of only one Production that produced inside information and details outside of the P.A.P and before it’s conception.  This TV show didn’t focus on Classified information happening on Earth</w:t>
      </w:r>
      <w:r w:rsidR="00396A5B">
        <w:rPr>
          <w:rFonts w:ascii="Times New Roman" w:hAnsi="Times New Roman" w:cs="Times New Roman"/>
          <w:sz w:val="24"/>
          <w:szCs w:val="24"/>
        </w:rPr>
        <w:t xml:space="preserve"> for the most part, but revealed things going on in space that it’s creator was made aware of during a “Remote Veiwing” seesion in 1960, following a “</w:t>
      </w:r>
      <w:r w:rsidR="00396A5B" w:rsidRPr="00396A5B">
        <w:rPr>
          <w:rFonts w:ascii="Times New Roman" w:hAnsi="Times New Roman" w:cs="Times New Roman"/>
          <w:b/>
          <w:bCs/>
          <w:sz w:val="24"/>
          <w:szCs w:val="24"/>
        </w:rPr>
        <w:t>GFL</w:t>
      </w:r>
      <w:r w:rsidR="00396A5B">
        <w:rPr>
          <w:rFonts w:ascii="Times New Roman" w:hAnsi="Times New Roman" w:cs="Times New Roman"/>
          <w:sz w:val="24"/>
          <w:szCs w:val="24"/>
        </w:rPr>
        <w:t>” representitive meeting with the Eisenhower administration from 1957 to 1960.  The GFL stands for “</w:t>
      </w:r>
      <w:r w:rsidR="00396A5B" w:rsidRPr="00C00B4D">
        <w:rPr>
          <w:rFonts w:ascii="Times New Roman" w:hAnsi="Times New Roman" w:cs="Times New Roman"/>
          <w:b/>
          <w:bCs/>
          <w:sz w:val="24"/>
          <w:szCs w:val="24"/>
        </w:rPr>
        <w:t>GALA</w:t>
      </w:r>
      <w:r w:rsidR="00C00B4D" w:rsidRPr="00C00B4D">
        <w:rPr>
          <w:rFonts w:ascii="Times New Roman" w:hAnsi="Times New Roman" w:cs="Times New Roman"/>
          <w:b/>
          <w:bCs/>
          <w:sz w:val="24"/>
          <w:szCs w:val="24"/>
        </w:rPr>
        <w:t>CTIC FEDERATION OF LIGHT</w:t>
      </w:r>
      <w:r w:rsidR="00C00B4D">
        <w:rPr>
          <w:rFonts w:ascii="Times New Roman" w:hAnsi="Times New Roman" w:cs="Times New Roman"/>
          <w:sz w:val="24"/>
          <w:szCs w:val="24"/>
        </w:rPr>
        <w:t>” and the representative’s name was “</w:t>
      </w:r>
      <w:r w:rsidR="00C00B4D" w:rsidRPr="00C00B4D">
        <w:rPr>
          <w:rFonts w:ascii="Times New Roman" w:hAnsi="Times New Roman" w:cs="Times New Roman"/>
          <w:b/>
          <w:bCs/>
          <w:sz w:val="24"/>
          <w:szCs w:val="24"/>
        </w:rPr>
        <w:t>Valiant Thor</w:t>
      </w:r>
      <w:r w:rsidR="00C00B4D">
        <w:rPr>
          <w:rFonts w:ascii="Times New Roman" w:hAnsi="Times New Roman" w:cs="Times New Roman"/>
          <w:sz w:val="24"/>
          <w:szCs w:val="24"/>
        </w:rPr>
        <w:t xml:space="preserve">” and he was Human.  I </w:t>
      </w:r>
      <w:r w:rsidR="00C00B4D" w:rsidRPr="00C00B4D">
        <w:rPr>
          <w:rFonts w:ascii="Times New Roman" w:hAnsi="Times New Roman" w:cs="Times New Roman"/>
          <w:b/>
          <w:bCs/>
          <w:sz w:val="24"/>
          <w:szCs w:val="24"/>
        </w:rPr>
        <w:t>WILL NOT</w:t>
      </w:r>
      <w:r w:rsidR="00C00B4D">
        <w:rPr>
          <w:rFonts w:ascii="Times New Roman" w:hAnsi="Times New Roman" w:cs="Times New Roman"/>
          <w:sz w:val="24"/>
          <w:szCs w:val="24"/>
        </w:rPr>
        <w:t xml:space="preserve"> release anymore details at this time about who/what the GFL is,</w:t>
      </w:r>
    </w:p>
    <w:p w14:paraId="5924F03D" w14:textId="0B83A9EE" w:rsidR="00C00B4D" w:rsidRDefault="00C00B4D" w:rsidP="00C00B4D">
      <w:pPr>
        <w:jc w:val="center"/>
        <w:rPr>
          <w:rFonts w:ascii="Times New Roman" w:hAnsi="Times New Roman" w:cs="Times New Roman"/>
          <w:sz w:val="24"/>
          <w:szCs w:val="24"/>
        </w:rPr>
      </w:pPr>
      <w:r>
        <w:rPr>
          <w:rFonts w:ascii="Times New Roman" w:hAnsi="Times New Roman" w:cs="Times New Roman"/>
          <w:sz w:val="24"/>
          <w:szCs w:val="24"/>
        </w:rPr>
        <w:t>24</w:t>
      </w:r>
    </w:p>
    <w:p w14:paraId="34DC59A9" w14:textId="70153823" w:rsidR="00C00B4D" w:rsidRDefault="00C00B4D">
      <w:pPr>
        <w:rPr>
          <w:rFonts w:ascii="Times New Roman" w:hAnsi="Times New Roman" w:cs="Times New Roman"/>
          <w:sz w:val="24"/>
          <w:szCs w:val="24"/>
        </w:rPr>
      </w:pPr>
      <w:r>
        <w:rPr>
          <w:rFonts w:ascii="Times New Roman" w:hAnsi="Times New Roman" w:cs="Times New Roman"/>
          <w:sz w:val="24"/>
          <w:szCs w:val="24"/>
        </w:rPr>
        <w:br w:type="page"/>
      </w:r>
    </w:p>
    <w:p w14:paraId="0F39F505" w14:textId="77777777" w:rsidR="00C00B4D" w:rsidRPr="0076234F" w:rsidRDefault="00C00B4D" w:rsidP="00C00B4D">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3D796D2D" w14:textId="77777777" w:rsidR="00C00B4D" w:rsidRPr="0076234F" w:rsidRDefault="00C00B4D" w:rsidP="00C00B4D">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DB49591" w14:textId="77777777" w:rsidR="00C00B4D" w:rsidRDefault="00C00B4D">
      <w:pPr>
        <w:rPr>
          <w:rFonts w:ascii="Times New Roman" w:hAnsi="Times New Roman" w:cs="Times New Roman"/>
          <w:sz w:val="24"/>
          <w:szCs w:val="24"/>
        </w:rPr>
      </w:pPr>
    </w:p>
    <w:p w14:paraId="4B0E3F02" w14:textId="44C24238" w:rsidR="00592CDE" w:rsidRDefault="00734B06" w:rsidP="00CD7665">
      <w:pPr>
        <w:jc w:val="both"/>
        <w:rPr>
          <w:rFonts w:ascii="Times New Roman" w:hAnsi="Times New Roman" w:cs="Times New Roman"/>
          <w:sz w:val="24"/>
          <w:szCs w:val="24"/>
        </w:rPr>
      </w:pPr>
      <w:r>
        <w:rPr>
          <w:rFonts w:ascii="Times New Roman" w:hAnsi="Times New Roman" w:cs="Times New Roman"/>
          <w:sz w:val="24"/>
          <w:szCs w:val="24"/>
        </w:rPr>
        <w:t xml:space="preserve">what they do, nor Valiant Thor or what his mission consisted of, I don’t feel comfortable at this time releasing that information.  I also </w:t>
      </w:r>
      <w:bookmarkStart w:id="3" w:name="_Hlk174724391"/>
      <w:r w:rsidRPr="00734B06">
        <w:rPr>
          <w:rFonts w:ascii="Times New Roman" w:hAnsi="Times New Roman" w:cs="Times New Roman"/>
          <w:b/>
          <w:bCs/>
          <w:sz w:val="24"/>
          <w:szCs w:val="24"/>
        </w:rPr>
        <w:t>WILL</w:t>
      </w:r>
      <w:bookmarkEnd w:id="3"/>
      <w:r w:rsidRPr="00734B06">
        <w:rPr>
          <w:rFonts w:ascii="Times New Roman" w:hAnsi="Times New Roman" w:cs="Times New Roman"/>
          <w:b/>
          <w:bCs/>
          <w:sz w:val="24"/>
          <w:szCs w:val="24"/>
        </w:rPr>
        <w:t xml:space="preserve"> NOT</w:t>
      </w:r>
      <w:r>
        <w:rPr>
          <w:rFonts w:ascii="Times New Roman" w:hAnsi="Times New Roman" w:cs="Times New Roman"/>
          <w:sz w:val="24"/>
          <w:szCs w:val="24"/>
        </w:rPr>
        <w:t xml:space="preserve"> be releasing any of the other names of those I </w:t>
      </w:r>
      <w:r w:rsidRPr="00734B06">
        <w:rPr>
          <w:rFonts w:ascii="Times New Roman" w:hAnsi="Times New Roman" w:cs="Times New Roman"/>
          <w:b/>
          <w:bCs/>
          <w:sz w:val="24"/>
          <w:szCs w:val="24"/>
        </w:rPr>
        <w:t>KNOW</w:t>
      </w:r>
      <w:r>
        <w:rPr>
          <w:rFonts w:ascii="Times New Roman" w:hAnsi="Times New Roman" w:cs="Times New Roman"/>
          <w:sz w:val="24"/>
          <w:szCs w:val="24"/>
        </w:rPr>
        <w:t xml:space="preserve"> are part of the PAP at this time.  I want to give those individuals the chance to come forward on their own first.  Without revealing those exact names though, I </w:t>
      </w:r>
      <w:r w:rsidRPr="00734B06">
        <w:rPr>
          <w:rFonts w:ascii="Times New Roman" w:hAnsi="Times New Roman" w:cs="Times New Roman"/>
          <w:b/>
          <w:bCs/>
          <w:sz w:val="24"/>
          <w:szCs w:val="24"/>
        </w:rPr>
        <w:t>WILL</w:t>
      </w:r>
      <w:r>
        <w:rPr>
          <w:rFonts w:ascii="Times New Roman" w:hAnsi="Times New Roman" w:cs="Times New Roman"/>
          <w:b/>
          <w:bCs/>
          <w:sz w:val="24"/>
          <w:szCs w:val="24"/>
        </w:rPr>
        <w:t xml:space="preserve"> </w:t>
      </w:r>
      <w:r w:rsidRPr="00734B06">
        <w:rPr>
          <w:rFonts w:ascii="Times New Roman" w:hAnsi="Times New Roman" w:cs="Times New Roman"/>
          <w:sz w:val="24"/>
          <w:szCs w:val="24"/>
        </w:rPr>
        <w:t>however</w:t>
      </w:r>
      <w:r>
        <w:rPr>
          <w:rFonts w:ascii="Times New Roman" w:hAnsi="Times New Roman" w:cs="Times New Roman"/>
          <w:b/>
          <w:bCs/>
          <w:sz w:val="24"/>
          <w:szCs w:val="24"/>
        </w:rPr>
        <w:t xml:space="preserve">, </w:t>
      </w:r>
      <w:r>
        <w:rPr>
          <w:rFonts w:ascii="Times New Roman" w:hAnsi="Times New Roman" w:cs="Times New Roman"/>
          <w:sz w:val="24"/>
          <w:szCs w:val="24"/>
        </w:rPr>
        <w:t xml:space="preserve">reveal another porduction that </w:t>
      </w:r>
      <w:bookmarkStart w:id="4" w:name="_Hlk174724457"/>
      <w:r>
        <w:rPr>
          <w:rFonts w:ascii="Times New Roman" w:hAnsi="Times New Roman" w:cs="Times New Roman"/>
          <w:sz w:val="24"/>
          <w:szCs w:val="24"/>
        </w:rPr>
        <w:t xml:space="preserve">Steven Spielberg </w:t>
      </w:r>
      <w:bookmarkEnd w:id="4"/>
      <w:r>
        <w:rPr>
          <w:rFonts w:ascii="Times New Roman" w:hAnsi="Times New Roman" w:cs="Times New Roman"/>
          <w:sz w:val="24"/>
          <w:szCs w:val="24"/>
        </w:rPr>
        <w:t xml:space="preserve">worked as a producer on, in which </w:t>
      </w:r>
      <w:r w:rsidRPr="0076234F">
        <w:rPr>
          <w:rFonts w:ascii="Times New Roman" w:hAnsi="Times New Roman" w:cs="Times New Roman"/>
          <w:sz w:val="24"/>
          <w:szCs w:val="24"/>
        </w:rPr>
        <w:t xml:space="preserve">Public Acclimation </w:t>
      </w:r>
      <w:r w:rsidR="00592CDE">
        <w:rPr>
          <w:rFonts w:ascii="Times New Roman" w:hAnsi="Times New Roman" w:cs="Times New Roman"/>
          <w:sz w:val="24"/>
          <w:szCs w:val="24"/>
        </w:rPr>
        <w:t xml:space="preserve">was applied.  In Robert Zemmicks and Bob Gales’s “Back To The Future 2”, let me ask you something; When the characters traveled to the future from 1985 and went to 2015, why did the movie’s vision portray the future youth as being futurized versions of “hard rock”/”punk” type rocker kids?  It was because at the time of the movie being made, they had to imagine the future version of what they </w:t>
      </w:r>
      <w:r w:rsidR="00592CDE" w:rsidRPr="00592CDE">
        <w:rPr>
          <w:rFonts w:ascii="Times New Roman" w:hAnsi="Times New Roman" w:cs="Times New Roman"/>
          <w:b/>
          <w:bCs/>
          <w:sz w:val="24"/>
          <w:szCs w:val="24"/>
        </w:rPr>
        <w:t>KNEW</w:t>
      </w:r>
      <w:r w:rsidR="00592CDE">
        <w:rPr>
          <w:rFonts w:ascii="Times New Roman" w:hAnsi="Times New Roman" w:cs="Times New Roman"/>
          <w:sz w:val="24"/>
          <w:szCs w:val="24"/>
        </w:rPr>
        <w:t xml:space="preserve"> we already had in the 1980’s.  They could not have forseen that Hip Hop, Pop, and Country would end up shaping and influencing our styles and youth, because all they saw at the time of filming that movie in the early 90’s was the tail end of Hairbands, Heavy Metal, and the dawn of “Grunge”.  So why do you think that a </w:t>
      </w:r>
      <w:r w:rsidR="00592CDE">
        <w:rPr>
          <w:rFonts w:ascii="Times New Roman" w:hAnsi="Times New Roman" w:cs="Times New Roman"/>
          <w:sz w:val="24"/>
          <w:szCs w:val="24"/>
        </w:rPr>
        <w:t>Steven Spielberg</w:t>
      </w:r>
      <w:r w:rsidR="00592CDE">
        <w:rPr>
          <w:rFonts w:ascii="Times New Roman" w:hAnsi="Times New Roman" w:cs="Times New Roman"/>
          <w:sz w:val="24"/>
          <w:szCs w:val="24"/>
        </w:rPr>
        <w:t xml:space="preserve"> produced film, when envisioning what transportation looked like 30 years into the future, portayed a civilization that implemented “flying cars” into their/our society?  It is because the same principal was utilized when imagining the future version of what </w:t>
      </w:r>
      <w:r w:rsidR="00592CDE">
        <w:rPr>
          <w:rFonts w:ascii="Times New Roman" w:hAnsi="Times New Roman" w:cs="Times New Roman"/>
          <w:sz w:val="24"/>
          <w:szCs w:val="24"/>
        </w:rPr>
        <w:t>Steven Spielber</w:t>
      </w:r>
      <w:r w:rsidR="00592CDE">
        <w:rPr>
          <w:rFonts w:ascii="Times New Roman" w:hAnsi="Times New Roman" w:cs="Times New Roman"/>
          <w:sz w:val="24"/>
          <w:szCs w:val="24"/>
        </w:rPr>
        <w:t xml:space="preserve">g, and others, </w:t>
      </w:r>
      <w:r w:rsidR="00592CDE" w:rsidRPr="00592CDE">
        <w:rPr>
          <w:rFonts w:ascii="Times New Roman" w:hAnsi="Times New Roman" w:cs="Times New Roman"/>
          <w:b/>
          <w:bCs/>
          <w:sz w:val="24"/>
          <w:szCs w:val="24"/>
        </w:rPr>
        <w:t>KNEW</w:t>
      </w:r>
      <w:r w:rsidR="00592CDE">
        <w:rPr>
          <w:rFonts w:ascii="Times New Roman" w:hAnsi="Times New Roman" w:cs="Times New Roman"/>
          <w:sz w:val="24"/>
          <w:szCs w:val="24"/>
        </w:rPr>
        <w:t xml:space="preserve"> we already had, and completely expected our Government to have integrated such repulsion technology, we had secret for decades, into our society by 2015 surely.  He couldn’t have forseen our Government deciding to make the concsious decision to keep it from their Citizens and not allow our repulsion tech to change, help and fix the world.  Why do you think Hollywood pictures, even before the actual PAP, were preceded by commercials for “flying cars” that always said: “coming soon”, and then just stopped?  So many times these “Disclosures” have been scheduled, only to be canceled beforehand by MJ-12..  The purpose of pointing all this out to you, is to offer you the groundwork for understanding this side of the PAP, so you can identify it yourselves and issue whatever subpeonas you need to.  </w:t>
      </w:r>
      <w:r w:rsidR="00592CDE">
        <w:rPr>
          <w:rFonts w:ascii="Times New Roman" w:hAnsi="Times New Roman" w:cs="Times New Roman"/>
          <w:sz w:val="24"/>
          <w:szCs w:val="24"/>
        </w:rPr>
        <w:t>Steven Spielberg</w:t>
      </w:r>
      <w:r w:rsidR="00592CDE">
        <w:rPr>
          <w:rFonts w:ascii="Times New Roman" w:hAnsi="Times New Roman" w:cs="Times New Roman"/>
          <w:sz w:val="24"/>
          <w:szCs w:val="24"/>
        </w:rPr>
        <w:t xml:space="preserve"> should be regarded as a National Icon, even more than he already is..  It’s because of how well he, and others, have delivered, that we as a society, species, and Nation are </w:t>
      </w:r>
      <w:r w:rsidR="00592CDE" w:rsidRPr="00592CDE">
        <w:rPr>
          <w:rFonts w:ascii="Times New Roman" w:hAnsi="Times New Roman" w:cs="Times New Roman"/>
          <w:b/>
          <w:bCs/>
          <w:sz w:val="24"/>
          <w:szCs w:val="24"/>
          <w:u w:val="single"/>
        </w:rPr>
        <w:t>MORE</w:t>
      </w:r>
      <w:r w:rsidR="00592CDE">
        <w:rPr>
          <w:rFonts w:ascii="Times New Roman" w:hAnsi="Times New Roman" w:cs="Times New Roman"/>
          <w:sz w:val="24"/>
          <w:szCs w:val="24"/>
        </w:rPr>
        <w:t xml:space="preserve"> than ready for this detailed Whistleblower Document I have put forth today.</w:t>
      </w:r>
      <w:r w:rsidR="00DB4145">
        <w:rPr>
          <w:rFonts w:ascii="Times New Roman" w:hAnsi="Times New Roman" w:cs="Times New Roman"/>
          <w:sz w:val="24"/>
          <w:szCs w:val="24"/>
        </w:rPr>
        <w:t xml:space="preserve">  A true trailblazer and an American Hero!  On behalf of the American People: “</w:t>
      </w:r>
      <w:r w:rsidR="00DB4145" w:rsidRPr="006B139A">
        <w:rPr>
          <w:rFonts w:ascii="Times New Roman" w:hAnsi="Times New Roman" w:cs="Times New Roman"/>
          <w:b/>
          <w:bCs/>
          <w:sz w:val="24"/>
          <w:szCs w:val="24"/>
          <w:u w:val="single"/>
        </w:rPr>
        <w:t>THANK YOU...”</w:t>
      </w:r>
    </w:p>
    <w:p w14:paraId="2718C73A" w14:textId="7A50E74C" w:rsidR="00734B06" w:rsidRDefault="006B139A" w:rsidP="00CD7665">
      <w:pPr>
        <w:jc w:val="both"/>
        <w:rPr>
          <w:rFonts w:ascii="Times New Roman" w:hAnsi="Times New Roman" w:cs="Times New Roman"/>
          <w:sz w:val="24"/>
          <w:szCs w:val="24"/>
        </w:rPr>
      </w:pPr>
      <w:r>
        <w:rPr>
          <w:rFonts w:ascii="Times New Roman" w:hAnsi="Times New Roman" w:cs="Times New Roman"/>
          <w:sz w:val="24"/>
          <w:szCs w:val="24"/>
        </w:rPr>
        <w:tab/>
        <w:t xml:space="preserve">Now when it comes to Presidential Administrations, it always depends on </w:t>
      </w:r>
      <w:r w:rsidRPr="006B139A">
        <w:rPr>
          <w:rFonts w:ascii="Times New Roman" w:hAnsi="Times New Roman" w:cs="Times New Roman"/>
          <w:b/>
          <w:bCs/>
          <w:sz w:val="24"/>
          <w:szCs w:val="24"/>
        </w:rPr>
        <w:t>WHO</w:t>
      </w:r>
      <w:r>
        <w:rPr>
          <w:rFonts w:ascii="Times New Roman" w:hAnsi="Times New Roman" w:cs="Times New Roman"/>
          <w:sz w:val="24"/>
          <w:szCs w:val="24"/>
        </w:rPr>
        <w:t xml:space="preserve"> the sitting President is, as to what they’re told/not told, and/or how much.  Some Presidents are told more than others.  Some are briefed on our relationships with them and/or our repulsion technology.  A few are told close to nothing, or even fed disinformation all together.  The President is a temporary employee.  President Ronal Regan’s briefing was in it’s totality (for the most part) because his briefing are supposed to be used as proof of everything during the reveal/disclosure process.  I have now expedited that reveal/disclosure and those tapes being used, as well as other things.  There is also a book that is called the “Red Book” that contains all the most significant information on the United State’s knowledge/involvement in this subject that is kept.  The current “editor” of the book, usually a Group-6 member, or DIA administrator, will update and revise any entries to</w:t>
      </w:r>
    </w:p>
    <w:p w14:paraId="2B26FD36" w14:textId="77777777" w:rsidR="006B139A" w:rsidRDefault="006B139A" w:rsidP="00734B06">
      <w:pPr>
        <w:rPr>
          <w:rFonts w:ascii="Times New Roman" w:hAnsi="Times New Roman" w:cs="Times New Roman"/>
          <w:sz w:val="24"/>
          <w:szCs w:val="24"/>
        </w:rPr>
      </w:pPr>
    </w:p>
    <w:p w14:paraId="2D9B1338" w14:textId="77777777" w:rsidR="006B139A" w:rsidRDefault="006B139A" w:rsidP="00734B06">
      <w:pPr>
        <w:rPr>
          <w:rFonts w:ascii="Times New Roman" w:hAnsi="Times New Roman" w:cs="Times New Roman"/>
          <w:sz w:val="24"/>
          <w:szCs w:val="24"/>
        </w:rPr>
      </w:pPr>
    </w:p>
    <w:p w14:paraId="7AC02DDB" w14:textId="1967D541" w:rsidR="006B139A" w:rsidRDefault="006B139A" w:rsidP="006B139A">
      <w:pPr>
        <w:jc w:val="center"/>
        <w:rPr>
          <w:rFonts w:ascii="Times New Roman" w:hAnsi="Times New Roman" w:cs="Times New Roman"/>
          <w:sz w:val="24"/>
          <w:szCs w:val="24"/>
        </w:rPr>
      </w:pPr>
      <w:r>
        <w:rPr>
          <w:rFonts w:ascii="Times New Roman" w:hAnsi="Times New Roman" w:cs="Times New Roman"/>
          <w:sz w:val="24"/>
          <w:szCs w:val="24"/>
        </w:rPr>
        <w:t>25</w:t>
      </w:r>
    </w:p>
    <w:p w14:paraId="4AED9E0B" w14:textId="3F6CCB6C" w:rsidR="006B139A" w:rsidRDefault="006B139A">
      <w:pPr>
        <w:rPr>
          <w:rFonts w:ascii="Times New Roman" w:hAnsi="Times New Roman" w:cs="Times New Roman"/>
          <w:sz w:val="24"/>
          <w:szCs w:val="24"/>
        </w:rPr>
      </w:pPr>
      <w:r>
        <w:rPr>
          <w:rFonts w:ascii="Times New Roman" w:hAnsi="Times New Roman" w:cs="Times New Roman"/>
          <w:sz w:val="24"/>
          <w:szCs w:val="24"/>
        </w:rPr>
        <w:br w:type="page"/>
      </w:r>
    </w:p>
    <w:p w14:paraId="592834A2" w14:textId="77777777" w:rsidR="006B139A" w:rsidRPr="0076234F" w:rsidRDefault="006B139A" w:rsidP="006B139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7678159F" w14:textId="77777777" w:rsidR="006B139A" w:rsidRPr="0076234F" w:rsidRDefault="006B139A" w:rsidP="006B139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4BC4B989" w14:textId="77777777" w:rsidR="00C00B4D" w:rsidRDefault="00C00B4D">
      <w:pPr>
        <w:rPr>
          <w:rFonts w:ascii="Times New Roman" w:hAnsi="Times New Roman" w:cs="Times New Roman"/>
          <w:sz w:val="24"/>
          <w:szCs w:val="24"/>
        </w:rPr>
      </w:pPr>
    </w:p>
    <w:p w14:paraId="02D45B78" w14:textId="6DCBB3E2" w:rsidR="006B139A" w:rsidRDefault="006B139A" w:rsidP="00CD7665">
      <w:pPr>
        <w:jc w:val="both"/>
        <w:rPr>
          <w:rFonts w:ascii="Times New Roman" w:hAnsi="Times New Roman" w:cs="Times New Roman"/>
          <w:sz w:val="24"/>
          <w:szCs w:val="24"/>
        </w:rPr>
      </w:pPr>
      <w:r>
        <w:rPr>
          <w:rFonts w:ascii="Times New Roman" w:hAnsi="Times New Roman" w:cs="Times New Roman"/>
          <w:sz w:val="24"/>
          <w:szCs w:val="24"/>
        </w:rPr>
        <w:t>the Red Book.  This “editor” also is the one (for certain Presidents) who is instructed to choose specific events/information and type up an “</w:t>
      </w:r>
      <w:r w:rsidRPr="006B139A">
        <w:rPr>
          <w:rFonts w:ascii="Times New Roman" w:hAnsi="Times New Roman" w:cs="Times New Roman"/>
          <w:b/>
          <w:bCs/>
          <w:sz w:val="24"/>
          <w:szCs w:val="24"/>
        </w:rPr>
        <w:t>EXECUTIVE SUMMARY</w:t>
      </w:r>
      <w:r>
        <w:rPr>
          <w:rFonts w:ascii="Times New Roman" w:hAnsi="Times New Roman" w:cs="Times New Roman"/>
          <w:sz w:val="24"/>
          <w:szCs w:val="24"/>
        </w:rPr>
        <w:t xml:space="preserve">” to provide those specifics to that sitting President.  It’s called the Red Book because it’s old and a brownish-oarnge, giving it the appearance of being “red”.  It’s extremely thick and updated only as needed, following a multi-phazed vetting process and final reveiw by the current editor, for the possibility of being added in.  So I can tell you that when these Presidents say that they “demanded to know” if we were keeping information or evidence of ETE’s, and they “can assure you” that they are </w:t>
      </w:r>
      <w:r w:rsidRPr="006B139A">
        <w:rPr>
          <w:rFonts w:ascii="Times New Roman" w:hAnsi="Times New Roman" w:cs="Times New Roman"/>
          <w:b/>
          <w:bCs/>
          <w:sz w:val="24"/>
          <w:szCs w:val="24"/>
        </w:rPr>
        <w:t>LYING</w:t>
      </w:r>
      <w:r>
        <w:rPr>
          <w:rFonts w:ascii="Times New Roman" w:hAnsi="Times New Roman" w:cs="Times New Roman"/>
          <w:sz w:val="24"/>
          <w:szCs w:val="24"/>
        </w:rPr>
        <w:t xml:space="preserve"> straight to your faces!  They have been ordered to by it’s Classified Security Clearences though</w:t>
      </w:r>
      <w:r w:rsidR="00E419D9">
        <w:rPr>
          <w:rFonts w:ascii="Times New Roman" w:hAnsi="Times New Roman" w:cs="Times New Roman"/>
          <w:sz w:val="24"/>
          <w:szCs w:val="24"/>
        </w:rPr>
        <w:t xml:space="preserve">.  They feel as though they have no choice, so I don’t blame them entirely.  I only blame them for not doing what they claim they do by: putting the American People before their own well beings.  There is a precedent of deterrence set decades ago, so I get it though.  I don’t agree with it but I get it.  Any President that would stand up to that precedent of deterrence and tell the People the truth of what they knew would be a HERO, but a hero that defied MJ-12 and their “slow release” plan that’s enforced by the entire authority of the Intelligence and Military, even though approx. 5% of ALL of them even know about this, with approx. only about 2% actually being involved.  When MJ-12 was created following Roswell, they answered ONLY to the President.  That switched to the opposite in 1963 when they set a new precedent within that dynamic.  While the rest of you have been led astray to bicker over petty politics and supporting your political affiliation over your Citizens.  For example:  You argue for months and months over how to spend trillions of dollars to find or invent solutions we already have and have had for </w:t>
      </w:r>
      <w:r w:rsidR="00E419D9" w:rsidRPr="00E419D9">
        <w:rPr>
          <w:rFonts w:ascii="Times New Roman" w:hAnsi="Times New Roman" w:cs="Times New Roman"/>
          <w:b/>
          <w:bCs/>
          <w:sz w:val="24"/>
          <w:szCs w:val="24"/>
          <w:u w:val="single"/>
        </w:rPr>
        <w:t>DECADES</w:t>
      </w:r>
      <w:r w:rsidR="00E419D9">
        <w:rPr>
          <w:rFonts w:ascii="Times New Roman" w:hAnsi="Times New Roman" w:cs="Times New Roman"/>
          <w:sz w:val="24"/>
          <w:szCs w:val="24"/>
        </w:rPr>
        <w:t xml:space="preserve">.    You have been convinced , as most Citizens are, that all of what I have been telling you in this Document is laughable, fake, a hoax, worthy of the “conspiracy theory” label, career ending to accept, ETC. but in all actuality; The honest reality that exists is </w:t>
      </w:r>
      <w:r w:rsidR="00E419D9" w:rsidRPr="00E419D9">
        <w:rPr>
          <w:rFonts w:ascii="Times New Roman" w:hAnsi="Times New Roman" w:cs="Times New Roman"/>
          <w:b/>
          <w:bCs/>
          <w:sz w:val="24"/>
          <w:szCs w:val="24"/>
        </w:rPr>
        <w:t>SO</w:t>
      </w:r>
      <w:r w:rsidR="00E419D9">
        <w:rPr>
          <w:rFonts w:ascii="Times New Roman" w:hAnsi="Times New Roman" w:cs="Times New Roman"/>
          <w:sz w:val="24"/>
          <w:szCs w:val="24"/>
        </w:rPr>
        <w:t xml:space="preserve"> much different that </w:t>
      </w:r>
      <w:r w:rsidR="00E419D9" w:rsidRPr="00E419D9">
        <w:rPr>
          <w:rFonts w:ascii="Times New Roman" w:hAnsi="Times New Roman" w:cs="Times New Roman"/>
          <w:b/>
          <w:bCs/>
          <w:sz w:val="24"/>
          <w:szCs w:val="24"/>
          <w:u w:val="single"/>
        </w:rPr>
        <w:t>ALL</w:t>
      </w:r>
      <w:r w:rsidR="00E419D9">
        <w:rPr>
          <w:rFonts w:ascii="Times New Roman" w:hAnsi="Times New Roman" w:cs="Times New Roman"/>
          <w:sz w:val="24"/>
          <w:szCs w:val="24"/>
        </w:rPr>
        <w:t xml:space="preserve"> society has been taught, that it could/would change everything if you just take my proposal to address it.  Only the correct leadership and “Plan Of Action” has the chance to force this change.  I will elaborate on that later in this Document.  But </w:t>
      </w:r>
      <w:r w:rsidR="00E419D9" w:rsidRPr="00E419D9">
        <w:rPr>
          <w:rFonts w:ascii="Times New Roman" w:hAnsi="Times New Roman" w:cs="Times New Roman"/>
          <w:sz w:val="24"/>
          <w:szCs w:val="24"/>
          <w:u w:val="single"/>
        </w:rPr>
        <w:t>RIGHT NOW</w:t>
      </w:r>
      <w:r w:rsidR="00E419D9">
        <w:rPr>
          <w:rFonts w:ascii="Times New Roman" w:hAnsi="Times New Roman" w:cs="Times New Roman"/>
          <w:sz w:val="24"/>
          <w:szCs w:val="24"/>
        </w:rPr>
        <w:t xml:space="preserve"> you spend trillions covering up what we DO HAVE, whether you are aware of it or not, while the ones that ARE aware of it put out these placating “ideas” and antagonistic speeches that are so condescending in their delivery to the American People that I’m offended.  I’m offended </w:t>
      </w:r>
      <w:r w:rsidR="002B23EE">
        <w:rPr>
          <w:rFonts w:ascii="Times New Roman" w:hAnsi="Times New Roman" w:cs="Times New Roman"/>
          <w:sz w:val="24"/>
          <w:szCs w:val="24"/>
        </w:rPr>
        <w:t>and disgusted as an American Citizen.  I feel disrespected as an American Citizen and if you put down your walls to receiving this truth, I know you will too.  As someone who is Beyond Partisan, I can, and should, give credit as well as ridicule honestly, depending ONLY on the facts of what is fact.  Period.  Any personal veiw I may have of an individual holding office of a political affiliation gets to be irrelivent when it comes to how I critique someone’s performance in respect to their duties.  I also critique situation by situation, based ONLY on that one situation, as opposed to having a tainted starting poing and thereby giving a bias critique like many of you do, and the example you so blatently set for all those Citizens who subscribe to be a partisan veiwpoint, following , and sense of obligation to support a political party no matter what the actual issue may be.  I never have to worry about that being Beyond Partisan.  When I critique, I’m just being honest overall, instead of “honestly loyal” to a political party.  When</w:t>
      </w:r>
    </w:p>
    <w:p w14:paraId="14521CB6" w14:textId="77777777" w:rsidR="002B23EE" w:rsidRDefault="002B23EE">
      <w:pPr>
        <w:rPr>
          <w:rFonts w:ascii="Times New Roman" w:hAnsi="Times New Roman" w:cs="Times New Roman"/>
          <w:sz w:val="24"/>
          <w:szCs w:val="24"/>
        </w:rPr>
      </w:pPr>
    </w:p>
    <w:p w14:paraId="5F0526EA" w14:textId="5D63EC3B" w:rsidR="002B23EE" w:rsidRDefault="002B23EE" w:rsidP="002B23EE">
      <w:pPr>
        <w:jc w:val="center"/>
        <w:rPr>
          <w:rFonts w:ascii="Times New Roman" w:hAnsi="Times New Roman" w:cs="Times New Roman"/>
          <w:sz w:val="24"/>
          <w:szCs w:val="24"/>
        </w:rPr>
      </w:pPr>
      <w:r>
        <w:rPr>
          <w:rFonts w:ascii="Times New Roman" w:hAnsi="Times New Roman" w:cs="Times New Roman"/>
          <w:sz w:val="24"/>
          <w:szCs w:val="24"/>
        </w:rPr>
        <w:t>26</w:t>
      </w:r>
    </w:p>
    <w:p w14:paraId="59EE6592" w14:textId="29BB77A5" w:rsidR="002B23EE" w:rsidRDefault="002B23EE">
      <w:pPr>
        <w:rPr>
          <w:rFonts w:ascii="Times New Roman" w:hAnsi="Times New Roman" w:cs="Times New Roman"/>
          <w:sz w:val="24"/>
          <w:szCs w:val="24"/>
        </w:rPr>
      </w:pPr>
      <w:r>
        <w:rPr>
          <w:rFonts w:ascii="Times New Roman" w:hAnsi="Times New Roman" w:cs="Times New Roman"/>
          <w:sz w:val="24"/>
          <w:szCs w:val="24"/>
        </w:rPr>
        <w:br w:type="page"/>
      </w:r>
    </w:p>
    <w:p w14:paraId="7DBFF87C" w14:textId="77777777" w:rsidR="002B23EE" w:rsidRPr="0076234F" w:rsidRDefault="002B23EE" w:rsidP="002B23EE">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48ACA35C" w14:textId="77777777" w:rsidR="002B23EE" w:rsidRPr="0076234F" w:rsidRDefault="002B23EE" w:rsidP="002B23EE">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14D12DC" w14:textId="77777777" w:rsidR="00CD7665" w:rsidRDefault="00CD7665" w:rsidP="00CD7665">
      <w:pPr>
        <w:jc w:val="both"/>
        <w:rPr>
          <w:rFonts w:ascii="Times New Roman" w:hAnsi="Times New Roman" w:cs="Times New Roman"/>
          <w:sz w:val="24"/>
          <w:szCs w:val="24"/>
        </w:rPr>
      </w:pPr>
    </w:p>
    <w:p w14:paraId="4F5FC371" w14:textId="5094A364" w:rsidR="002B23EE" w:rsidRDefault="002B23EE" w:rsidP="00CD7665">
      <w:pPr>
        <w:jc w:val="both"/>
        <w:rPr>
          <w:rFonts w:ascii="Times New Roman" w:hAnsi="Times New Roman" w:cs="Times New Roman"/>
          <w:sz w:val="24"/>
          <w:szCs w:val="24"/>
        </w:rPr>
      </w:pPr>
      <w:r>
        <w:rPr>
          <w:rFonts w:ascii="Times New Roman" w:hAnsi="Times New Roman" w:cs="Times New Roman"/>
          <w:sz w:val="24"/>
          <w:szCs w:val="24"/>
        </w:rPr>
        <w:t xml:space="preserve">critiqued against the set of rules that our “Satellite Government” has put in place; President Biden has been OK.  Not the best, not the worst.  When critiqued against what the USA </w:t>
      </w:r>
      <w:r w:rsidRPr="002B23EE">
        <w:rPr>
          <w:rFonts w:ascii="Times New Roman" w:hAnsi="Times New Roman" w:cs="Times New Roman"/>
          <w:b/>
          <w:bCs/>
          <w:sz w:val="24"/>
          <w:szCs w:val="24"/>
        </w:rPr>
        <w:t>TRULY</w:t>
      </w:r>
      <w:r>
        <w:rPr>
          <w:rFonts w:ascii="Times New Roman" w:hAnsi="Times New Roman" w:cs="Times New Roman"/>
          <w:sz w:val="24"/>
          <w:szCs w:val="24"/>
        </w:rPr>
        <w:t xml:space="preserve"> has, </w:t>
      </w:r>
      <w:r w:rsidR="000B218E">
        <w:rPr>
          <w:rFonts w:ascii="Times New Roman" w:hAnsi="Times New Roman" w:cs="Times New Roman"/>
          <w:sz w:val="24"/>
          <w:szCs w:val="24"/>
        </w:rPr>
        <w:t xml:space="preserve">He’s been horibble, but so has every administration when valued under that light.  SO the common denominator that binds every administration since 1963 is the set of rules about secrecy when it comes to </w:t>
      </w:r>
      <w:r w:rsidR="000B218E" w:rsidRPr="000B218E">
        <w:rPr>
          <w:rFonts w:ascii="Times New Roman" w:hAnsi="Times New Roman" w:cs="Times New Roman"/>
          <w:sz w:val="24"/>
          <w:szCs w:val="24"/>
          <w:u w:val="single"/>
        </w:rPr>
        <w:t>THIS</w:t>
      </w:r>
      <w:r w:rsidR="000B218E">
        <w:rPr>
          <w:rFonts w:ascii="Times New Roman" w:hAnsi="Times New Roman" w:cs="Times New Roman"/>
          <w:sz w:val="24"/>
          <w:szCs w:val="24"/>
        </w:rPr>
        <w:t xml:space="preserve"> subject and everything connected to it.  Now, just incase President Biden wants to claim he has no knowledge and say; “I’ll look into it”, let’s go ahead and debunk that..</w:t>
      </w:r>
    </w:p>
    <w:p w14:paraId="16B1712A" w14:textId="1274EB32" w:rsidR="000B218E" w:rsidRDefault="000B218E" w:rsidP="00CD7665">
      <w:pPr>
        <w:jc w:val="both"/>
        <w:rPr>
          <w:rFonts w:ascii="Times New Roman" w:hAnsi="Times New Roman" w:cs="Times New Roman"/>
          <w:sz w:val="24"/>
          <w:szCs w:val="24"/>
        </w:rPr>
      </w:pPr>
      <w:r>
        <w:rPr>
          <w:rFonts w:ascii="Times New Roman" w:hAnsi="Times New Roman" w:cs="Times New Roman"/>
          <w:sz w:val="24"/>
          <w:szCs w:val="24"/>
        </w:rPr>
        <w:tab/>
        <w:t xml:space="preserve">As Vice President for eight years under the Obama </w:t>
      </w:r>
      <w:r>
        <w:rPr>
          <w:rFonts w:ascii="Times New Roman" w:hAnsi="Times New Roman" w:cs="Times New Roman"/>
          <w:sz w:val="24"/>
          <w:szCs w:val="24"/>
        </w:rPr>
        <w:t>administration</w:t>
      </w:r>
      <w:r>
        <w:rPr>
          <w:rFonts w:ascii="Times New Roman" w:hAnsi="Times New Roman" w:cs="Times New Roman"/>
          <w:sz w:val="24"/>
          <w:szCs w:val="24"/>
        </w:rPr>
        <w:t xml:space="preserve">, he would have been exposed to </w:t>
      </w:r>
      <w:r w:rsidRPr="000B218E">
        <w:rPr>
          <w:rFonts w:ascii="Times New Roman" w:hAnsi="Times New Roman" w:cs="Times New Roman"/>
          <w:b/>
          <w:bCs/>
          <w:sz w:val="24"/>
          <w:szCs w:val="24"/>
          <w:u w:val="single"/>
        </w:rPr>
        <w:t>SOME</w:t>
      </w:r>
      <w:r>
        <w:rPr>
          <w:rFonts w:ascii="Times New Roman" w:hAnsi="Times New Roman" w:cs="Times New Roman"/>
          <w:sz w:val="24"/>
          <w:szCs w:val="24"/>
        </w:rPr>
        <w:t xml:space="preserve"> truth, enough to know what he needed to be briefed on once President.  The Obama </w:t>
      </w:r>
      <w:r>
        <w:rPr>
          <w:rFonts w:ascii="Times New Roman" w:hAnsi="Times New Roman" w:cs="Times New Roman"/>
          <w:sz w:val="24"/>
          <w:szCs w:val="24"/>
        </w:rPr>
        <w:t>administration</w:t>
      </w:r>
      <w:r>
        <w:rPr>
          <w:rFonts w:ascii="Times New Roman" w:hAnsi="Times New Roman" w:cs="Times New Roman"/>
          <w:sz w:val="24"/>
          <w:szCs w:val="24"/>
        </w:rPr>
        <w:t xml:space="preserve"> was </w:t>
      </w:r>
      <w:r w:rsidRPr="001B0900">
        <w:rPr>
          <w:rFonts w:ascii="Times New Roman" w:hAnsi="Times New Roman" w:cs="Times New Roman"/>
          <w:sz w:val="24"/>
          <w:szCs w:val="24"/>
          <w:u w:val="single"/>
        </w:rPr>
        <w:t>extremely</w:t>
      </w:r>
      <w:r>
        <w:rPr>
          <w:rFonts w:ascii="Times New Roman" w:hAnsi="Times New Roman" w:cs="Times New Roman"/>
          <w:sz w:val="24"/>
          <w:szCs w:val="24"/>
        </w:rPr>
        <w:t xml:space="preserve"> active</w:t>
      </w:r>
      <w:r w:rsidR="001B0900">
        <w:rPr>
          <w:rFonts w:ascii="Times New Roman" w:hAnsi="Times New Roman" w:cs="Times New Roman"/>
          <w:sz w:val="24"/>
          <w:szCs w:val="24"/>
        </w:rPr>
        <w:t xml:space="preserve"> with our Eben allies and even held an International summit with them his first year in office.  It’s unclear in the reports if he attended or not, but you could always go back and look at official travel records.  And just as everything else in this Document, I don’t “make claims”, I tell the truth and then tell you how to use your authority to verify it.  Cross reference dates with travel records of the Intelligence Directors, the Joint Chiefs, President, Sec Def, Ect with these dates over the years and see if you find any “vacations” or “diplomatic trips”.  Here are the </w:t>
      </w:r>
      <w:r w:rsidR="001B0900" w:rsidRPr="001B0900">
        <w:rPr>
          <w:rFonts w:ascii="Times New Roman" w:hAnsi="Times New Roman" w:cs="Times New Roman"/>
          <w:b/>
          <w:bCs/>
          <w:sz w:val="24"/>
          <w:szCs w:val="24"/>
        </w:rPr>
        <w:t>EXACT DATES</w:t>
      </w:r>
      <w:r w:rsidR="001B0900">
        <w:rPr>
          <w:rFonts w:ascii="Times New Roman" w:hAnsi="Times New Roman" w:cs="Times New Roman"/>
          <w:sz w:val="24"/>
          <w:szCs w:val="24"/>
        </w:rPr>
        <w:t xml:space="preserve"> that our Eben allies returned for diplomatic meetings with our Military/Intelligence and MJ-12: April 28th 1983</w:t>
      </w:r>
      <w:r w:rsidR="005672AC">
        <w:rPr>
          <w:rFonts w:ascii="Times New Roman" w:hAnsi="Times New Roman" w:cs="Times New Roman"/>
          <w:sz w:val="24"/>
          <w:szCs w:val="24"/>
        </w:rPr>
        <w:t>, April 7th 1991, October 22nd 1996, November 28th 1999, November 14th 2001.  All those meetings were held at the Nevada Test Site where Groom Lake (Area 51) and other sites are located.  Then</w:t>
      </w:r>
      <w:r w:rsidR="00070E77">
        <w:rPr>
          <w:rFonts w:ascii="Times New Roman" w:hAnsi="Times New Roman" w:cs="Times New Roman"/>
          <w:sz w:val="24"/>
          <w:szCs w:val="24"/>
        </w:rPr>
        <w:t xml:space="preserve"> the international summit on November 12th 2009 was held in the Norther Pacific Ocean on “Akau” Island of the Johnston Atoll island system owned by the U.S. Government.  Then another meeting back at the NTS on November 11th 2010, and another November of 2012.  My last veiwings of Classified Documents were September of 2012, for reasons that will become obvious, and when I later encountered the exact same list in a publication, the date of that 2012 meeting was also “unknown”.  When I was briefed on this specifically, it was a future meeting waiting to happen, so it’s possible that my retired mentor who conducted these briefings to me, that kept a select few sources for updated information, used the same source as the publication that was used as a latform for the PAP.  I know ALL these dates to be absolutely correct.  The documents that I read and what I was briefed on in Sep. 2012 also detailed the 2009 International summit in more detail, so when I saw the publication do the same, I knew unequivocally that it’s information was authentic.  During that briefing, I was also informed that it’s if the Presidential Administration did not change in the 2012 election, that another THREE meetings were planned for the following four years, and as we all know; it did not.  So </w:t>
      </w:r>
      <w:r w:rsidR="00070E77" w:rsidRPr="00070E77">
        <w:rPr>
          <w:rFonts w:ascii="Times New Roman" w:hAnsi="Times New Roman" w:cs="Times New Roman"/>
          <w:b/>
          <w:bCs/>
          <w:sz w:val="24"/>
          <w:szCs w:val="24"/>
          <w:u w:val="single"/>
        </w:rPr>
        <w:t>THAT</w:t>
      </w:r>
      <w:r w:rsidR="00070E77">
        <w:rPr>
          <w:rFonts w:ascii="Times New Roman" w:hAnsi="Times New Roman" w:cs="Times New Roman"/>
          <w:sz w:val="24"/>
          <w:szCs w:val="24"/>
        </w:rPr>
        <w:t xml:space="preserve"> would </w:t>
      </w:r>
      <w:r w:rsidR="00F729B6">
        <w:rPr>
          <w:rFonts w:ascii="Times New Roman" w:hAnsi="Times New Roman" w:cs="Times New Roman"/>
          <w:sz w:val="24"/>
          <w:szCs w:val="24"/>
        </w:rPr>
        <w:t xml:space="preserve">mean that the Obama Administration held more meetings with THIS specific species of ETE’s in eight years than </w:t>
      </w:r>
      <w:r w:rsidR="00F729B6" w:rsidRPr="00F729B6">
        <w:rPr>
          <w:rFonts w:ascii="Times New Roman" w:hAnsi="Times New Roman" w:cs="Times New Roman"/>
          <w:b/>
          <w:bCs/>
          <w:sz w:val="24"/>
          <w:szCs w:val="24"/>
        </w:rPr>
        <w:t>ALL</w:t>
      </w:r>
      <w:r w:rsidR="00F729B6">
        <w:rPr>
          <w:rFonts w:ascii="Times New Roman" w:hAnsi="Times New Roman" w:cs="Times New Roman"/>
          <w:sz w:val="24"/>
          <w:szCs w:val="24"/>
        </w:rPr>
        <w:t xml:space="preserve"> the pervious a</w:t>
      </w:r>
      <w:r w:rsidR="00F729B6">
        <w:rPr>
          <w:rFonts w:ascii="Times New Roman" w:hAnsi="Times New Roman" w:cs="Times New Roman"/>
          <w:sz w:val="24"/>
          <w:szCs w:val="24"/>
        </w:rPr>
        <w:t>dministration</w:t>
      </w:r>
      <w:r w:rsidR="00F729B6">
        <w:rPr>
          <w:rFonts w:ascii="Times New Roman" w:hAnsi="Times New Roman" w:cs="Times New Roman"/>
          <w:sz w:val="24"/>
          <w:szCs w:val="24"/>
        </w:rPr>
        <w:t xml:space="preserve">s </w:t>
      </w:r>
      <w:r w:rsidR="00F729B6" w:rsidRPr="00F729B6">
        <w:rPr>
          <w:rFonts w:ascii="Times New Roman" w:hAnsi="Times New Roman" w:cs="Times New Roman"/>
          <w:b/>
          <w:bCs/>
          <w:sz w:val="24"/>
          <w:szCs w:val="24"/>
          <w:u w:val="single"/>
        </w:rPr>
        <w:t>COMBINED</w:t>
      </w:r>
      <w:r w:rsidR="00F729B6">
        <w:rPr>
          <w:rFonts w:ascii="Times New Roman" w:hAnsi="Times New Roman" w:cs="Times New Roman"/>
          <w:sz w:val="24"/>
          <w:szCs w:val="24"/>
        </w:rPr>
        <w:t xml:space="preserve"> since our Team’s return in 1978.  Now, all the Classified information I am privy to concerning activities of other countries and their own ETE interactions, I </w:t>
      </w:r>
      <w:r w:rsidR="00F729B6" w:rsidRPr="00F729B6">
        <w:rPr>
          <w:rFonts w:ascii="Times New Roman" w:hAnsi="Times New Roman" w:cs="Times New Roman"/>
          <w:b/>
          <w:bCs/>
          <w:sz w:val="24"/>
          <w:szCs w:val="24"/>
          <w:u w:val="single"/>
        </w:rPr>
        <w:t>WILL NOT</w:t>
      </w:r>
      <w:r w:rsidR="00F729B6">
        <w:rPr>
          <w:rFonts w:ascii="Times New Roman" w:hAnsi="Times New Roman" w:cs="Times New Roman"/>
          <w:sz w:val="24"/>
          <w:szCs w:val="24"/>
        </w:rPr>
        <w:t xml:space="preserve"> devulge at this time, but by doing that, it limits me to how much actual ETE information I can</w:t>
      </w:r>
      <w:r w:rsidR="0037784F">
        <w:rPr>
          <w:rFonts w:ascii="Times New Roman" w:hAnsi="Times New Roman" w:cs="Times New Roman"/>
          <w:sz w:val="24"/>
          <w:szCs w:val="24"/>
        </w:rPr>
        <w:t xml:space="preserve"> actually give you details of, due to the world wide implications.  As with the PAP participants</w:t>
      </w:r>
      <w:r w:rsidR="00BC5DDE">
        <w:rPr>
          <w:rFonts w:ascii="Times New Roman" w:hAnsi="Times New Roman" w:cs="Times New Roman"/>
          <w:sz w:val="24"/>
          <w:szCs w:val="24"/>
        </w:rPr>
        <w:t xml:space="preserve">:  I want to give these other Nations the chance to come forward on their own first.  </w:t>
      </w:r>
      <w:r w:rsidR="00BC5DDE" w:rsidRPr="00BC5DDE">
        <w:rPr>
          <w:rFonts w:ascii="Times New Roman" w:hAnsi="Times New Roman" w:cs="Times New Roman"/>
          <w:b/>
          <w:bCs/>
          <w:sz w:val="24"/>
          <w:szCs w:val="24"/>
          <w:u w:val="single"/>
        </w:rPr>
        <w:t>HOWEVER</w:t>
      </w:r>
      <w:r w:rsidR="00BC5DDE">
        <w:rPr>
          <w:rFonts w:ascii="Times New Roman" w:hAnsi="Times New Roman" w:cs="Times New Roman"/>
          <w:sz w:val="24"/>
          <w:szCs w:val="24"/>
        </w:rPr>
        <w:t xml:space="preserve">, once they involve theirself in a Classified project or meeting that I am already briefing you on, I </w:t>
      </w:r>
      <w:r w:rsidR="00BC5DDE" w:rsidRPr="00F729B6">
        <w:rPr>
          <w:rFonts w:ascii="Times New Roman" w:hAnsi="Times New Roman" w:cs="Times New Roman"/>
          <w:b/>
          <w:bCs/>
          <w:sz w:val="24"/>
          <w:szCs w:val="24"/>
          <w:u w:val="single"/>
        </w:rPr>
        <w:t>WILL NOT</w:t>
      </w:r>
      <w:r w:rsidR="00BC5DDE">
        <w:t xml:space="preserve"> </w:t>
      </w:r>
      <w:r w:rsidR="00BC5DDE" w:rsidRPr="00BC5DDE">
        <w:rPr>
          <w:rFonts w:ascii="Times New Roman" w:hAnsi="Times New Roman" w:cs="Times New Roman"/>
          <w:sz w:val="24"/>
          <w:szCs w:val="24"/>
        </w:rPr>
        <w:t>hide their involvement, because</w:t>
      </w:r>
      <w:r w:rsidR="00BC5DDE">
        <w:rPr>
          <w:rFonts w:ascii="Times New Roman" w:hAnsi="Times New Roman" w:cs="Times New Roman"/>
          <w:sz w:val="24"/>
          <w:szCs w:val="24"/>
        </w:rPr>
        <w:t xml:space="preserve"> to do so would be to jeapordize the integrity of this Whistleblower Document, and I just won’t do that.</w:t>
      </w:r>
      <w:r w:rsidR="00DF61DF">
        <w:rPr>
          <w:rFonts w:ascii="Times New Roman" w:hAnsi="Times New Roman" w:cs="Times New Roman"/>
          <w:sz w:val="24"/>
          <w:szCs w:val="24"/>
        </w:rPr>
        <w:t xml:space="preserve">  But, for now, any questions this next information motivates you to ask, in respect to the other Nations who participated, I respectfully instruct you to direct those questions to said Nations.</w:t>
      </w:r>
    </w:p>
    <w:p w14:paraId="13FE8169" w14:textId="58F50366" w:rsidR="00DF61DF" w:rsidRDefault="00DF61DF" w:rsidP="00CD7665">
      <w:pPr>
        <w:jc w:val="both"/>
        <w:rPr>
          <w:rFonts w:ascii="Times New Roman" w:hAnsi="Times New Roman" w:cs="Times New Roman"/>
          <w:sz w:val="24"/>
          <w:szCs w:val="24"/>
        </w:rPr>
      </w:pPr>
      <w:r>
        <w:rPr>
          <w:rFonts w:ascii="Times New Roman" w:hAnsi="Times New Roman" w:cs="Times New Roman"/>
          <w:sz w:val="24"/>
          <w:szCs w:val="24"/>
        </w:rPr>
        <w:tab/>
      </w:r>
      <w:r w:rsidR="00791338">
        <w:rPr>
          <w:rFonts w:ascii="Times New Roman" w:hAnsi="Times New Roman" w:cs="Times New Roman"/>
          <w:sz w:val="24"/>
          <w:szCs w:val="24"/>
        </w:rPr>
        <w:t>Our Eben allies, and other ETE’s have agreed to no longer interfere</w:t>
      </w:r>
    </w:p>
    <w:p w14:paraId="40F8B45E" w14:textId="202C6406" w:rsidR="00FB39CB" w:rsidRDefault="00FB39CB" w:rsidP="00FB39CB">
      <w:pPr>
        <w:jc w:val="center"/>
        <w:rPr>
          <w:rFonts w:ascii="Times New Roman" w:hAnsi="Times New Roman" w:cs="Times New Roman"/>
          <w:sz w:val="24"/>
          <w:szCs w:val="24"/>
        </w:rPr>
      </w:pPr>
      <w:r w:rsidRPr="00FB39CB">
        <w:rPr>
          <w:rFonts w:ascii="Times New Roman" w:hAnsi="Times New Roman" w:cs="Times New Roman"/>
          <w:sz w:val="24"/>
          <w:szCs w:val="24"/>
        </w:rPr>
        <w:t>27</w:t>
      </w:r>
    </w:p>
    <w:p w14:paraId="12B32661" w14:textId="77777777" w:rsidR="00FB39CB" w:rsidRPr="0076234F" w:rsidRDefault="00FB39CB" w:rsidP="00FB39C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7DD4077D" w14:textId="77777777" w:rsidR="00FB39CB" w:rsidRPr="0076234F" w:rsidRDefault="00FB39CB" w:rsidP="00FB39C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5662EC1F" w14:textId="5C142EB1" w:rsidR="00FB39CB" w:rsidRDefault="00FB39CB" w:rsidP="00714E3D">
      <w:pPr>
        <w:jc w:val="both"/>
        <w:rPr>
          <w:rFonts w:ascii="Times New Roman" w:hAnsi="Times New Roman" w:cs="Times New Roman"/>
          <w:sz w:val="24"/>
          <w:szCs w:val="24"/>
        </w:rPr>
      </w:pPr>
      <w:r>
        <w:rPr>
          <w:rFonts w:ascii="Times New Roman" w:hAnsi="Times New Roman" w:cs="Times New Roman"/>
          <w:sz w:val="24"/>
          <w:szCs w:val="24"/>
        </w:rPr>
        <w:t xml:space="preserve">with Earthly affairs between Nations, after an agreement was reached, first with ETE-1, then others.  Some ETE species have no interest in involving theirself in the first place and just go about their business as usual, while some just observe.  The point is:  once the agreement was reached, along with certain Nations becomming “Allies” with certain ETE’s most stay out of our affairs.  As a counterpart to that; once these Nations leave Earth for space, Nations that act as advesaries on the Global </w:t>
      </w:r>
      <w:r w:rsidRPr="00FB39CB">
        <w:rPr>
          <w:rFonts w:ascii="Times New Roman" w:hAnsi="Times New Roman" w:cs="Times New Roman"/>
          <w:b/>
          <w:bCs/>
          <w:sz w:val="24"/>
          <w:szCs w:val="24"/>
        </w:rPr>
        <w:t>STAGE</w:t>
      </w:r>
      <w:r>
        <w:rPr>
          <w:rFonts w:ascii="Times New Roman" w:hAnsi="Times New Roman" w:cs="Times New Roman"/>
          <w:sz w:val="24"/>
          <w:szCs w:val="24"/>
        </w:rPr>
        <w:t>, leave their Earthly pettiness at the atmosphere, so to speak, and work together.  There are 18</w:t>
      </w:r>
      <w:r w:rsidR="00387FCC">
        <w:rPr>
          <w:rFonts w:ascii="Times New Roman" w:hAnsi="Times New Roman" w:cs="Times New Roman"/>
          <w:sz w:val="24"/>
          <w:szCs w:val="24"/>
        </w:rPr>
        <w:t xml:space="preserve"> attendies, besides the Ebens, at the November 12th 2009 meeting on Akau Island and they are as follows:  One representative from the Obama Administration.  Two members of the U.S. Intelligence community.  Five high ranking members of the U.S. Military.  A language expert from the U.S..  One representative from the Russian Federation.  Two NON-U.S. representatives from the United Nations.  (not from China or Russia either) One representative from the People’s Republic of China.  One representative from Vatican City, from the Vatican it’self.  Then there were four attendies listed only as “special guests” that could have been Human civilians or other ETE representatives, but knowing what I know, I would say were most likely </w:t>
      </w:r>
      <w:r w:rsidR="00FC4031">
        <w:rPr>
          <w:rFonts w:ascii="Times New Roman" w:hAnsi="Times New Roman" w:cs="Times New Roman"/>
          <w:sz w:val="24"/>
          <w:szCs w:val="24"/>
        </w:rPr>
        <w:t xml:space="preserve">reps for other ETE Civilizations with a presense here on Earth.  My mentor who gave me these briefings took the same stance.  The reason I say this is because during other briefings and veiwings of other Classified material on this subject when there were “high level” meetings held on U.S. soil between a Human and ETE’s the ETE’s were designated as “Our Special Guest(s)”.  Being as though I have seen that over and over spanning multiple Agencies’s Documentation, I can likely conclude that those four “Special Guests”, or “OSG’s”, were reps for other ETE Civilizations also being intoduced to our Eben Allies for the first time.  But that </w:t>
      </w:r>
      <w:r w:rsidR="00FC4031" w:rsidRPr="00FC4031">
        <w:rPr>
          <w:rFonts w:ascii="Times New Roman" w:hAnsi="Times New Roman" w:cs="Times New Roman"/>
          <w:b/>
          <w:bCs/>
          <w:sz w:val="24"/>
          <w:szCs w:val="24"/>
        </w:rPr>
        <w:t>ONE</w:t>
      </w:r>
      <w:r w:rsidR="00FC4031">
        <w:rPr>
          <w:rFonts w:ascii="Times New Roman" w:hAnsi="Times New Roman" w:cs="Times New Roman"/>
          <w:sz w:val="24"/>
          <w:szCs w:val="24"/>
        </w:rPr>
        <w:t xml:space="preserve"> piece I do not know for 100% certainty like I do the rest.  Now, that is absolutely the complete and correct list of those who were in attendance for this meeting.  Don’t let ANYONE claim to have been there when they were not, and don’t let </w:t>
      </w:r>
      <w:r w:rsidR="00FC4031">
        <w:rPr>
          <w:rFonts w:ascii="Times New Roman" w:hAnsi="Times New Roman" w:cs="Times New Roman"/>
          <w:sz w:val="24"/>
          <w:szCs w:val="24"/>
        </w:rPr>
        <w:t>ANYONE</w:t>
      </w:r>
      <w:r w:rsidR="00FC4031">
        <w:rPr>
          <w:rFonts w:ascii="Times New Roman" w:hAnsi="Times New Roman" w:cs="Times New Roman"/>
          <w:sz w:val="24"/>
          <w:szCs w:val="24"/>
        </w:rPr>
        <w:t xml:space="preserve"> claim to have not been there when they were.  </w:t>
      </w:r>
      <w:r w:rsidR="00FC4031" w:rsidRPr="00FC4031">
        <w:rPr>
          <w:rFonts w:ascii="Times New Roman" w:hAnsi="Times New Roman" w:cs="Times New Roman"/>
          <w:b/>
          <w:bCs/>
          <w:sz w:val="24"/>
          <w:szCs w:val="24"/>
        </w:rPr>
        <w:t>PERIOD</w:t>
      </w:r>
      <w:r w:rsidR="00FC4031">
        <w:rPr>
          <w:rFonts w:ascii="Times New Roman" w:hAnsi="Times New Roman" w:cs="Times New Roman"/>
          <w:sz w:val="24"/>
          <w:szCs w:val="24"/>
        </w:rPr>
        <w:t xml:space="preserve">.  During that meeting the Ebens provided six more technological “gifts” to advance us even further(even though we didn’t even implement half of what we already have for civilian use yet), and The Vatican gifted the Ebens with two 12th century paintings depicting Christianity.  When it comes to the Vatican; don’t starty acting crazy and “defiant” all the sudden.  I can </w:t>
      </w:r>
      <w:r w:rsidR="00FC4031" w:rsidRPr="00FC4031">
        <w:rPr>
          <w:rFonts w:ascii="Times New Roman" w:hAnsi="Times New Roman" w:cs="Times New Roman"/>
          <w:b/>
          <w:bCs/>
          <w:sz w:val="24"/>
          <w:szCs w:val="24"/>
        </w:rPr>
        <w:t>Confirm</w:t>
      </w:r>
      <w:r w:rsidR="00FC4031">
        <w:rPr>
          <w:rFonts w:ascii="Times New Roman" w:hAnsi="Times New Roman" w:cs="Times New Roman"/>
          <w:sz w:val="24"/>
          <w:szCs w:val="24"/>
        </w:rPr>
        <w:t xml:space="preserve"> for you that VERY high level members of the Vatican had already previously met with our Eben allies in Washington DC in 2008 and earlier at other locations in the U.S.  in the past, and were very encouraged when discussing GOD and Religion, finding many similarities.  What they learned (on top of what they already knew) only strengthens their Religious Faith, not weakens it.  At this time though, I </w:t>
      </w:r>
      <w:r w:rsidR="00FC4031" w:rsidRPr="00A50214">
        <w:rPr>
          <w:rFonts w:ascii="Times New Roman" w:hAnsi="Times New Roman" w:cs="Times New Roman"/>
          <w:b/>
          <w:bCs/>
          <w:sz w:val="24"/>
          <w:szCs w:val="24"/>
        </w:rPr>
        <w:t>WILL NOT</w:t>
      </w:r>
      <w:r w:rsidR="00FC4031" w:rsidRPr="00A50214">
        <w:rPr>
          <w:rFonts w:ascii="Times New Roman" w:hAnsi="Times New Roman" w:cs="Times New Roman"/>
          <w:sz w:val="24"/>
          <w:szCs w:val="24"/>
        </w:rPr>
        <w:t xml:space="preserve"> </w:t>
      </w:r>
      <w:r w:rsidR="00FC4031">
        <w:rPr>
          <w:rFonts w:ascii="Times New Roman" w:hAnsi="Times New Roman" w:cs="Times New Roman"/>
          <w:sz w:val="24"/>
          <w:szCs w:val="24"/>
        </w:rPr>
        <w:t xml:space="preserve"> </w:t>
      </w:r>
      <w:r w:rsidR="00A50214">
        <w:rPr>
          <w:rFonts w:ascii="Times New Roman" w:hAnsi="Times New Roman" w:cs="Times New Roman"/>
          <w:sz w:val="24"/>
          <w:szCs w:val="24"/>
        </w:rPr>
        <w:t xml:space="preserve">elaborate on what I got to see during my 6th Briefing January 2009, and what I KNOW about the “Creator Of All Things”, or religious history, because honestly; we have to get </w:t>
      </w:r>
      <w:r w:rsidR="00A50214" w:rsidRPr="00A50214">
        <w:rPr>
          <w:rFonts w:ascii="Times New Roman" w:hAnsi="Times New Roman" w:cs="Times New Roman"/>
          <w:b/>
          <w:bCs/>
          <w:sz w:val="24"/>
          <w:szCs w:val="24"/>
          <w:u w:val="single"/>
        </w:rPr>
        <w:t>THIS</w:t>
      </w:r>
      <w:r w:rsidR="00A50214">
        <w:rPr>
          <w:rFonts w:ascii="Times New Roman" w:hAnsi="Times New Roman" w:cs="Times New Roman"/>
          <w:sz w:val="24"/>
          <w:szCs w:val="24"/>
        </w:rPr>
        <w:t xml:space="preserve"> out of the way first, before I can get into what the U.S. Government found out about why we Humans are TRULY here on this Planet and/or the TRUE pre-history of this Planet it’self.  What I </w:t>
      </w:r>
      <w:r w:rsidR="00A50214" w:rsidRPr="00A50214">
        <w:rPr>
          <w:rFonts w:ascii="Times New Roman" w:hAnsi="Times New Roman" w:cs="Times New Roman"/>
          <w:b/>
          <w:bCs/>
          <w:sz w:val="24"/>
          <w:szCs w:val="24"/>
        </w:rPr>
        <w:t>WILL</w:t>
      </w:r>
      <w:r w:rsidR="00A50214">
        <w:rPr>
          <w:rFonts w:ascii="Times New Roman" w:hAnsi="Times New Roman" w:cs="Times New Roman"/>
          <w:sz w:val="24"/>
          <w:szCs w:val="24"/>
        </w:rPr>
        <w:t xml:space="preserve"> tell you though, is that EVERY Religion on Earth will be VERY,</w:t>
      </w:r>
      <w:r w:rsidR="00A50214" w:rsidRPr="00A50214">
        <w:rPr>
          <w:rFonts w:ascii="Times New Roman" w:hAnsi="Times New Roman" w:cs="Times New Roman"/>
          <w:sz w:val="24"/>
          <w:szCs w:val="24"/>
        </w:rPr>
        <w:t xml:space="preserve"> </w:t>
      </w:r>
      <w:r w:rsidR="00A50214">
        <w:rPr>
          <w:rFonts w:ascii="Times New Roman" w:hAnsi="Times New Roman" w:cs="Times New Roman"/>
          <w:sz w:val="24"/>
          <w:szCs w:val="24"/>
        </w:rPr>
        <w:t>VERY</w:t>
      </w:r>
      <w:r w:rsidR="00A50214">
        <w:rPr>
          <w:rFonts w:ascii="Times New Roman" w:hAnsi="Times New Roman" w:cs="Times New Roman"/>
          <w:sz w:val="24"/>
          <w:szCs w:val="24"/>
        </w:rPr>
        <w:t xml:space="preserve"> happy to find out THAT set of </w:t>
      </w:r>
      <w:r w:rsidR="00A50214" w:rsidRPr="00A50214">
        <w:rPr>
          <w:rFonts w:ascii="Times New Roman" w:hAnsi="Times New Roman" w:cs="Times New Roman"/>
          <w:b/>
          <w:bCs/>
          <w:sz w:val="24"/>
          <w:szCs w:val="24"/>
        </w:rPr>
        <w:t>FACTS</w:t>
      </w:r>
      <w:r w:rsidR="00A50214">
        <w:rPr>
          <w:rFonts w:ascii="Times New Roman" w:hAnsi="Times New Roman" w:cs="Times New Roman"/>
          <w:sz w:val="24"/>
          <w:szCs w:val="24"/>
        </w:rPr>
        <w:t>...</w:t>
      </w:r>
    </w:p>
    <w:p w14:paraId="53E15B16" w14:textId="1499A375" w:rsidR="00A50214" w:rsidRPr="00FB39CB" w:rsidRDefault="00A50214" w:rsidP="00714E3D">
      <w:pPr>
        <w:jc w:val="both"/>
        <w:rPr>
          <w:rFonts w:ascii="Times New Roman" w:hAnsi="Times New Roman" w:cs="Times New Roman"/>
          <w:sz w:val="24"/>
          <w:szCs w:val="24"/>
        </w:rPr>
      </w:pPr>
      <w:r>
        <w:rPr>
          <w:rFonts w:ascii="Times New Roman" w:hAnsi="Times New Roman" w:cs="Times New Roman"/>
          <w:sz w:val="24"/>
          <w:szCs w:val="24"/>
        </w:rPr>
        <w:tab/>
        <w:t>Now I revealed that meeting to cross reference, so YOU can find out the actual identifies of those who attended, and to SHOW you that the administration that President Biden was Vice President of for eight years, not only was heavily involved, but took that specific ETE relationship to the World Stage  over a decade ago.  Now, knowing what I know, with him now the President, he would have been briefed per protocall of the NSDD “action directives” as well as recieved his “Executive Summary”.  So he at least has to be aware in SOME capacity that we have repulsion technology and are not using it, except in secret, and that we have these energy capabilities.  Not to mention just ETE existance in general.  But he, like all Presidents since 1963, just leave all that up to MJ-12/Military/Intelligence, and just follows</w:t>
      </w:r>
    </w:p>
    <w:p w14:paraId="7AE3B436" w14:textId="71692B29" w:rsidR="00FB39CB" w:rsidRPr="00FB39CB" w:rsidRDefault="00714E3D" w:rsidP="00714E3D">
      <w:pPr>
        <w:jc w:val="center"/>
        <w:rPr>
          <w:rFonts w:ascii="Times New Roman" w:hAnsi="Times New Roman" w:cs="Times New Roman"/>
          <w:sz w:val="24"/>
          <w:szCs w:val="24"/>
        </w:rPr>
      </w:pPr>
      <w:r>
        <w:rPr>
          <w:rFonts w:ascii="Times New Roman" w:hAnsi="Times New Roman" w:cs="Times New Roman"/>
          <w:sz w:val="24"/>
          <w:szCs w:val="24"/>
        </w:rPr>
        <w:t>28</w:t>
      </w:r>
    </w:p>
    <w:p w14:paraId="0C5C2C47" w14:textId="77777777" w:rsidR="00714E3D" w:rsidRPr="0076234F" w:rsidRDefault="00714E3D" w:rsidP="00714E3D">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471B4841" w14:textId="77777777" w:rsidR="00714E3D" w:rsidRPr="0076234F" w:rsidRDefault="00714E3D" w:rsidP="00714E3D">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6314CF3" w14:textId="77777777" w:rsidR="00FB39CB" w:rsidRDefault="00FB39CB" w:rsidP="00FB39CB">
      <w:pPr>
        <w:rPr>
          <w:rFonts w:ascii="Times New Roman" w:hAnsi="Times New Roman" w:cs="Times New Roman"/>
          <w:sz w:val="24"/>
          <w:szCs w:val="24"/>
        </w:rPr>
      </w:pPr>
    </w:p>
    <w:p w14:paraId="60EE219A" w14:textId="4E11D991" w:rsidR="00714E3D" w:rsidRDefault="00B05CED" w:rsidP="00B05CED">
      <w:pPr>
        <w:jc w:val="both"/>
        <w:rPr>
          <w:rFonts w:ascii="Times New Roman" w:hAnsi="Times New Roman" w:cs="Times New Roman"/>
          <w:sz w:val="24"/>
          <w:szCs w:val="24"/>
        </w:rPr>
      </w:pPr>
      <w:r>
        <w:rPr>
          <w:rFonts w:ascii="Times New Roman" w:hAnsi="Times New Roman" w:cs="Times New Roman"/>
          <w:sz w:val="24"/>
          <w:szCs w:val="24"/>
        </w:rPr>
        <w:t xml:space="preserve">+the rules he is given about what NOT to say, or suffer the consequences.  Well that’s wrong.  It just is.  And </w:t>
      </w:r>
      <w:r w:rsidRPr="00B05CED">
        <w:rPr>
          <w:rFonts w:ascii="Times New Roman" w:hAnsi="Times New Roman" w:cs="Times New Roman"/>
          <w:b/>
          <w:bCs/>
          <w:sz w:val="24"/>
          <w:szCs w:val="24"/>
          <w:u w:val="single"/>
        </w:rPr>
        <w:t>IF</w:t>
      </w:r>
      <w:r>
        <w:rPr>
          <w:rFonts w:ascii="Times New Roman" w:hAnsi="Times New Roman" w:cs="Times New Roman"/>
          <w:sz w:val="24"/>
          <w:szCs w:val="24"/>
        </w:rPr>
        <w:t xml:space="preserve"> he claims he will just “look into it” or laughs it off, then he is just disrespecting every single American Citizen, including you.  But since he believes he has to, I get it.  That’s why I have chosen to put this Whistleblower DOcument together and brief you on this.  But don’t think I went straight to “Whistleblower mode”, because that would not be true.  I had actually been actively trying to do this from within since vowing to.  I had actually been actively trying to do this from within since vowing to.  At the end of 2020, I wrote briefly to the CIA’s “Office Of Scientific Intelligence” and Group-6, just trying to get my foot in the door to be heard, but PUPOSELY didn’t mention much, and left out EXACTLY I know what I know.  No reply.  I even tried to contact the Former Present before He left Office around January 2nd or 3rd 2021, attempting to recieve help with MY situation, proposing briefly how I could offer my assistance to this subject, as well as him too if he was willing to incorporate a better approach.  Hell, I even wrote it in a way to endulge his mindset concerning his own situation, but in my own way.  However, only a few days after putting that in the mail though, January 6th happened.  Regardless of what ANY political affiliation says you are supposed to see January 6th as, I decided right then and there; That even though it was done in my own way and laced with more positive approach, that I would NOT enter ANYONE’s political arena as a “coaxing tool”</w:t>
      </w:r>
      <w:r w:rsidR="0041320B">
        <w:rPr>
          <w:rFonts w:ascii="Times New Roman" w:hAnsi="Times New Roman" w:cs="Times New Roman"/>
          <w:sz w:val="24"/>
          <w:szCs w:val="24"/>
        </w:rPr>
        <w:t xml:space="preserve"> to help the American People, when contacting politicians moving forward.  Either way, I sent it to the White House and he either never was given it, or ignored me.  I don’t know.  You would have to ask him that.  So I then decided to contact the Defense Intelligence Agency.  When President Kennedy and his Defense Secretary Robert McNamara developed the DIA, officially, October 1st 1961, it was done with the mindset of transparenty to the Americn People.  So I thought if anyone would listen to me, it would be them.  I forwarded it as an apporpriate Classified Document, provided details to show them I wasn’t some “nut”, or “conspiracy theorist” who got lucky, but ALSO didn’t reveal all I truly know concerning our “charged dark matter” systems and energy breakthroughs, because it wasn’t their Agency that’s involved with that.  Then I explained my situation briefly, and offered my solutions (some) and services.  Due to not knowing if my previous mail arrived to the correct people before, I mailed that “Certified Mail”, so I could track it, and also keep the information safe.  It was delivered at 6:54 AM on March 24th 2021 to DIA HQ at Bowling AFB in DC.  That tracking number is:  70192280000221254737.  I waited... Nothing.  No one even came to see me to ask me how I know what I wrote, but I guess to do that would be to admit it’s legitimacy.  So while continuing to wait, I decided to focus my attention on the June 25th 2021 deadline, AND the person who is </w:t>
      </w:r>
      <w:r w:rsidR="0041320B" w:rsidRPr="0041320B">
        <w:rPr>
          <w:rFonts w:ascii="Times New Roman" w:hAnsi="Times New Roman" w:cs="Times New Roman"/>
          <w:sz w:val="24"/>
          <w:szCs w:val="24"/>
          <w:u w:val="single"/>
        </w:rPr>
        <w:t>SUPPOSED</w:t>
      </w:r>
      <w:r w:rsidR="0041320B">
        <w:rPr>
          <w:rFonts w:ascii="Times New Roman" w:hAnsi="Times New Roman" w:cs="Times New Roman"/>
          <w:sz w:val="24"/>
          <w:szCs w:val="24"/>
        </w:rPr>
        <w:t xml:space="preserve"> to have the authority to handle all of this.  So in Mayh, I decided to contact the one person that President appointed to oversee everything extra-atmospheric.  He bestowed that responsibility of EVERYTHING space related to Madam Vice President Kamala Harris.  She is tasked with outerspace, clean energy, climate change, Co2 emissions, and basicly everything connected to or that would be fixed by, this </w:t>
      </w:r>
      <w:r w:rsidR="0041320B" w:rsidRPr="0041320B">
        <w:rPr>
          <w:rFonts w:ascii="Times New Roman" w:hAnsi="Times New Roman" w:cs="Times New Roman"/>
          <w:sz w:val="24"/>
          <w:szCs w:val="24"/>
          <w:u w:val="single"/>
        </w:rPr>
        <w:t>Exact</w:t>
      </w:r>
      <w:r w:rsidR="0041320B">
        <w:rPr>
          <w:rFonts w:ascii="Times New Roman" w:hAnsi="Times New Roman" w:cs="Times New Roman"/>
          <w:sz w:val="24"/>
          <w:szCs w:val="24"/>
        </w:rPr>
        <w:t xml:space="preserve"> information.</w:t>
      </w:r>
      <w:r w:rsidR="00DF0B15">
        <w:rPr>
          <w:rFonts w:ascii="Times New Roman" w:hAnsi="Times New Roman" w:cs="Times New Roman"/>
          <w:sz w:val="24"/>
          <w:szCs w:val="24"/>
        </w:rPr>
        <w:t xml:space="preserve">  So again, respecting the current Classified nature of the information; I put together professinoally formatted ABV T/S-MEO communications and sent it to someone else from where I am, made sure it arrived.  It did.  Then I had THEM mail it Certified Mail-Signature Required, but still using MY return address and name on the envelope, so as to not violate any potential mailing laws.  I mailed it directly to the White House.  It was a 12 page Document with a one page “cover letter” instructing anyone from the Secret Service, or anyone else that opened</w:t>
      </w:r>
    </w:p>
    <w:p w14:paraId="7856C4D4" w14:textId="77777777" w:rsidR="00DF0B15" w:rsidRDefault="00DF0B15" w:rsidP="00B05CED">
      <w:pPr>
        <w:jc w:val="both"/>
        <w:rPr>
          <w:rFonts w:ascii="Times New Roman" w:hAnsi="Times New Roman" w:cs="Times New Roman"/>
          <w:sz w:val="24"/>
          <w:szCs w:val="24"/>
        </w:rPr>
      </w:pPr>
    </w:p>
    <w:p w14:paraId="673F6185" w14:textId="0F507298" w:rsidR="00DF0B15" w:rsidRDefault="00DF0B15" w:rsidP="00DF0B15">
      <w:pPr>
        <w:jc w:val="center"/>
        <w:rPr>
          <w:rFonts w:ascii="Times New Roman" w:hAnsi="Times New Roman" w:cs="Times New Roman"/>
          <w:sz w:val="24"/>
          <w:szCs w:val="24"/>
        </w:rPr>
      </w:pPr>
      <w:r>
        <w:rPr>
          <w:rFonts w:ascii="Times New Roman" w:hAnsi="Times New Roman" w:cs="Times New Roman"/>
          <w:sz w:val="24"/>
          <w:szCs w:val="24"/>
        </w:rPr>
        <w:t>29</w:t>
      </w:r>
    </w:p>
    <w:p w14:paraId="710445FF" w14:textId="77777777" w:rsidR="00DF0B15" w:rsidRDefault="00DF0B15" w:rsidP="00DF0B15">
      <w:pPr>
        <w:rPr>
          <w:rFonts w:ascii="Times New Roman" w:hAnsi="Times New Roman" w:cs="Times New Roman"/>
          <w:sz w:val="24"/>
          <w:szCs w:val="24"/>
        </w:rPr>
      </w:pPr>
    </w:p>
    <w:p w14:paraId="4FFF39BD" w14:textId="77777777" w:rsidR="00DF0B15" w:rsidRPr="0076234F" w:rsidRDefault="00DF0B15" w:rsidP="00DF0B1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0D56EADE" w14:textId="77777777" w:rsidR="00DF0B15" w:rsidRPr="0076234F" w:rsidRDefault="00DF0B15" w:rsidP="00DF0B1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25861153" w14:textId="64480DB3" w:rsidR="00DF0B15" w:rsidRDefault="00DF0B15" w:rsidP="00DF0B15">
      <w:pPr>
        <w:rPr>
          <w:rFonts w:ascii="Times New Roman" w:hAnsi="Times New Roman" w:cs="Times New Roman"/>
          <w:sz w:val="24"/>
          <w:szCs w:val="24"/>
        </w:rPr>
      </w:pPr>
    </w:p>
    <w:p w14:paraId="027ACB93" w14:textId="25826A5F" w:rsidR="00DF0B15" w:rsidRDefault="00DF0B15" w:rsidP="00DF0B15">
      <w:pPr>
        <w:rPr>
          <w:rFonts w:ascii="Times New Roman" w:hAnsi="Times New Roman" w:cs="Times New Roman"/>
          <w:sz w:val="24"/>
          <w:szCs w:val="24"/>
        </w:rPr>
      </w:pPr>
      <w:r>
        <w:rPr>
          <w:rFonts w:ascii="Times New Roman" w:hAnsi="Times New Roman" w:cs="Times New Roman"/>
          <w:sz w:val="24"/>
          <w:szCs w:val="24"/>
        </w:rPr>
        <w:t xml:space="preserve">it, to utilize “non visual” security measures to scan for contraband or security threats, because it contained ABV T/S information they were not “cleared” for, and then upon completion of said security check, to replace it back into it’s envelope and HAND DELIVER it to the Vice President Harris.  </w:t>
      </w:r>
      <w:r w:rsidR="00E706C8">
        <w:rPr>
          <w:rFonts w:ascii="Times New Roman" w:hAnsi="Times New Roman" w:cs="Times New Roman"/>
          <w:sz w:val="24"/>
          <w:szCs w:val="24"/>
        </w:rPr>
        <w:t xml:space="preserve">Then as I said, it was six pages front and back, totaling 12.  It was mailed June 10th 2021, with an “estimated delivery date” of 6-14-2021 at 9pm.  HOWEVER according to the tracking information, it was signed for eight days later on June 22nd 2021 at 3:56am.  I’ve never know the mail to run at 3:56 in the morning in DC, but ok.  It also DOESN’T say who signed for it, even though I paid for that to be documented.  Then tracking number for that Certified Mail is:  </w:t>
      </w:r>
      <w:r w:rsidR="00E706C8" w:rsidRPr="00E706C8">
        <w:rPr>
          <w:rFonts w:ascii="Times New Roman" w:hAnsi="Times New Roman" w:cs="Times New Roman"/>
          <w:b/>
          <w:bCs/>
          <w:sz w:val="24"/>
          <w:szCs w:val="24"/>
        </w:rPr>
        <w:t>70202450000101908616</w:t>
      </w:r>
      <w:r w:rsidR="00E706C8">
        <w:rPr>
          <w:rFonts w:ascii="Times New Roman" w:hAnsi="Times New Roman" w:cs="Times New Roman"/>
          <w:sz w:val="24"/>
          <w:szCs w:val="24"/>
        </w:rPr>
        <w:t xml:space="preserve">.  Simultaneously to this one though, I sent out a letter to the address of TMZ HQ and made it out to Harvey Levin, as well as one to New York, New York address belonging to Josh Gates’s Expedition Unknown/X”, telling them both that if June 25th came and went, and “the person I wrote in DC” didn’t step up, than I then wanted them to come do an interveiw, so I could tell the American People the TRUTH and say </w:t>
      </w:r>
      <w:r w:rsidR="00E706C8" w:rsidRPr="00E706C8">
        <w:rPr>
          <w:rFonts w:ascii="Times New Roman" w:hAnsi="Times New Roman" w:cs="Times New Roman"/>
          <w:sz w:val="24"/>
          <w:szCs w:val="24"/>
          <w:u w:val="single"/>
        </w:rPr>
        <w:t>DAMN</w:t>
      </w:r>
      <w:r w:rsidR="00E706C8">
        <w:rPr>
          <w:rFonts w:ascii="Times New Roman" w:hAnsi="Times New Roman" w:cs="Times New Roman"/>
          <w:sz w:val="24"/>
          <w:szCs w:val="24"/>
        </w:rPr>
        <w:t xml:space="preserve"> the Classified security clearences.  I gave them no details</w:t>
      </w:r>
      <w:r w:rsidR="00107611">
        <w:rPr>
          <w:rFonts w:ascii="Times New Roman" w:hAnsi="Times New Roman" w:cs="Times New Roman"/>
          <w:sz w:val="24"/>
          <w:szCs w:val="24"/>
        </w:rPr>
        <w:t xml:space="preserve"> though.  I don’t know if they ever got their letters, but I was never contacted to this day, so I would have to assume that they either never got it, or didn’t know to take me seriously.  You would have to ask them.  For the record; My personal opinion is that Madam Vice President Kamala Harris was never given my Classified communication even though it was addressed to her specifically by way of Certified Mail/Signature Required.  </w:t>
      </w:r>
      <w:r w:rsidR="00107611" w:rsidRPr="00107611">
        <w:rPr>
          <w:rFonts w:ascii="Times New Roman" w:hAnsi="Times New Roman" w:cs="Times New Roman"/>
          <w:sz w:val="24"/>
          <w:szCs w:val="24"/>
          <w:u w:val="single"/>
        </w:rPr>
        <w:t>IF</w:t>
      </w:r>
      <w:r w:rsidR="00107611">
        <w:rPr>
          <w:rFonts w:ascii="Times New Roman" w:hAnsi="Times New Roman" w:cs="Times New Roman"/>
          <w:sz w:val="24"/>
          <w:szCs w:val="24"/>
        </w:rPr>
        <w:t xml:space="preserve"> that is the case, let </w:t>
      </w:r>
      <w:r w:rsidR="00107611" w:rsidRPr="00107611">
        <w:rPr>
          <w:rFonts w:ascii="Times New Roman" w:hAnsi="Times New Roman" w:cs="Times New Roman"/>
          <w:b/>
          <w:bCs/>
          <w:sz w:val="24"/>
          <w:szCs w:val="24"/>
        </w:rPr>
        <w:t>ME</w:t>
      </w:r>
      <w:r w:rsidR="00107611">
        <w:rPr>
          <w:rFonts w:ascii="Times New Roman" w:hAnsi="Times New Roman" w:cs="Times New Roman"/>
          <w:sz w:val="24"/>
          <w:szCs w:val="24"/>
        </w:rPr>
        <w:t xml:space="preserve"> do something like that and it’s all kinds of Federal Mail tampering and Mail fraud felonies..  Just saying.  Who knows though, maybe she did get it and is just part of the problem instead of the solution.  You would have to ask her that.  So THEN the June 25th 2021 </w:t>
      </w:r>
      <w:r w:rsidR="00107611" w:rsidRPr="00107611">
        <w:rPr>
          <w:rFonts w:ascii="Times New Roman" w:hAnsi="Times New Roman" w:cs="Times New Roman"/>
          <w:b/>
          <w:bCs/>
          <w:sz w:val="24"/>
          <w:szCs w:val="24"/>
        </w:rPr>
        <w:t>UNCLASSIFIED</w:t>
      </w:r>
      <w:r w:rsidR="00107611">
        <w:rPr>
          <w:rFonts w:ascii="Times New Roman" w:hAnsi="Times New Roman" w:cs="Times New Roman"/>
          <w:sz w:val="24"/>
          <w:szCs w:val="24"/>
        </w:rPr>
        <w:t xml:space="preserve"> report comes out from the Director of National Intelligence.  It was just a bunch of vauge nothingness and ABSOLUTELY not the truth of what we know, or are involved with.  Not by a long shot.  Around this same time, that Condo building in Surfside FL collapsed and I just watched it unfold on CNN every day.  And every day I watched in DISGUST as the rescuers used five gallon plastic buckets to remove debris.  They were under the impression that we didn’t have any other technology available to remove the debris without possibley causing more collapses within the debris and risking the lives of anyone who survived the initial collapse.  It wasn’t the rescuers’ fault, they are not the ones with repulsion technology on standby, that could have rendered ALL that heavy debris weightless and rescued ALL survivors in </w:t>
      </w:r>
      <w:r w:rsidR="00107611" w:rsidRPr="00107611">
        <w:rPr>
          <w:rFonts w:ascii="Times New Roman" w:hAnsi="Times New Roman" w:cs="Times New Roman"/>
          <w:b/>
          <w:bCs/>
          <w:sz w:val="24"/>
          <w:szCs w:val="24"/>
          <w:u w:val="single"/>
        </w:rPr>
        <w:t>HOURS</w:t>
      </w:r>
      <w:r w:rsidR="00107611">
        <w:rPr>
          <w:rFonts w:ascii="Times New Roman" w:hAnsi="Times New Roman" w:cs="Times New Roman"/>
          <w:sz w:val="24"/>
          <w:szCs w:val="24"/>
        </w:rPr>
        <w:t>!  Five gallon plastic buckets and they all died..  It was THEN, mixed with everything else, when I decided to say; “You know what? The hell with the security clearences, I’m going public”.  So that’s when I authored my first version of this</w:t>
      </w:r>
      <w:r w:rsidR="00F44538">
        <w:rPr>
          <w:rFonts w:ascii="Times New Roman" w:hAnsi="Times New Roman" w:cs="Times New Roman"/>
          <w:sz w:val="24"/>
          <w:szCs w:val="24"/>
        </w:rPr>
        <w:t xml:space="preserve"> Whistleblower Document and included a proposal for U.S. Lawmakers to vote on, that addresses it all and how to move forward, while volenteering my own services, putting that bullseyeon my back.  It was 47 handwritten pages and I sent it to the same reliable person, and they made 18 copies of it, and mailed them individually in manilla envelopes to the following offices and individuals, at their “professional” addresses listed:  Rep Kevin McCarthy, Rep Nancy Pelosi, Sen Chuck Schumer, Sen Mitch McConnel, Sen Mark Werner, Rep Alexandria Ocasio-Cortez, Rep Michael Waltz, Sen Joe Manchin, Sen Mitt Romney, Rep Bennie Thompson, Sen Bernie Sanders, Sen Rob Portman, and Sen Mark Rubio.  As well as:  the listed HQ addresses to:  CNN, FOX News, ABC News,</w:t>
      </w:r>
    </w:p>
    <w:p w14:paraId="489DA03B" w14:textId="77777777" w:rsidR="00F44538" w:rsidRDefault="00F44538" w:rsidP="00DF0B15">
      <w:pPr>
        <w:rPr>
          <w:rFonts w:ascii="Times New Roman" w:hAnsi="Times New Roman" w:cs="Times New Roman"/>
          <w:sz w:val="24"/>
          <w:szCs w:val="24"/>
        </w:rPr>
      </w:pPr>
    </w:p>
    <w:p w14:paraId="6FD8DCCD" w14:textId="06FDD31E" w:rsidR="00F44538" w:rsidRDefault="00F44538" w:rsidP="00F44538">
      <w:pPr>
        <w:jc w:val="center"/>
        <w:rPr>
          <w:rFonts w:ascii="Times New Roman" w:hAnsi="Times New Roman" w:cs="Times New Roman"/>
          <w:sz w:val="24"/>
          <w:szCs w:val="24"/>
        </w:rPr>
      </w:pPr>
      <w:r>
        <w:rPr>
          <w:rFonts w:ascii="Times New Roman" w:hAnsi="Times New Roman" w:cs="Times New Roman"/>
          <w:sz w:val="24"/>
          <w:szCs w:val="24"/>
        </w:rPr>
        <w:t>30</w:t>
      </w:r>
    </w:p>
    <w:p w14:paraId="77892F21" w14:textId="77777777" w:rsidR="00DF0B15" w:rsidRDefault="00DF0B15" w:rsidP="00DF0B15">
      <w:pPr>
        <w:rPr>
          <w:rFonts w:ascii="Times New Roman" w:hAnsi="Times New Roman" w:cs="Times New Roman"/>
          <w:sz w:val="24"/>
          <w:szCs w:val="24"/>
        </w:rPr>
      </w:pPr>
    </w:p>
    <w:p w14:paraId="36D6B78E" w14:textId="77777777" w:rsidR="00F44538" w:rsidRPr="0076234F" w:rsidRDefault="00F44538" w:rsidP="00F4453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664C911C" w14:textId="77777777" w:rsidR="00F44538" w:rsidRPr="0076234F" w:rsidRDefault="00F44538" w:rsidP="00F4453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6B5CD529" w14:textId="77777777" w:rsidR="00B05CED" w:rsidRDefault="00B05CED" w:rsidP="00FB39CB">
      <w:pPr>
        <w:rPr>
          <w:rFonts w:ascii="Times New Roman" w:hAnsi="Times New Roman" w:cs="Times New Roman"/>
          <w:sz w:val="24"/>
          <w:szCs w:val="24"/>
        </w:rPr>
      </w:pPr>
    </w:p>
    <w:p w14:paraId="733CFFDC" w14:textId="04ECA40A" w:rsidR="00F44538" w:rsidRDefault="00F44538" w:rsidP="00FB39CB">
      <w:pPr>
        <w:rPr>
          <w:rFonts w:ascii="Times New Roman" w:hAnsi="Times New Roman" w:cs="Times New Roman"/>
          <w:sz w:val="24"/>
          <w:szCs w:val="24"/>
        </w:rPr>
      </w:pPr>
      <w:r>
        <w:rPr>
          <w:rFonts w:ascii="Times New Roman" w:hAnsi="Times New Roman" w:cs="Times New Roman"/>
          <w:sz w:val="24"/>
          <w:szCs w:val="24"/>
        </w:rPr>
        <w:t xml:space="preserve">CBS News, and NBC News.  ALL IN manilla envelopes with the correct postage were mailed from the same Pennsylvainia Post Office in the first week of September 2021.  I waited.  Not only did no one contact me, I didn’t see a trace of this on ANY news outlet.  Not even someone incorrectly labeling me some “conspiracy theorist” in a knee jerk reaction.  Nothing.  It would be likely they never recieved it, but again, you would have to ask them that.  So then by December 2021, I decided that the “First Edition” lacked certain details and explanations anyway, so armed with only my knowledge of Facts, my pen and paper; I sat down with my original, and rewrote as I copied it.  That 47 pages evolved into 51 pages.  </w:t>
      </w:r>
      <w:r w:rsidRPr="00F44538">
        <w:rPr>
          <w:rFonts w:ascii="Times New Roman" w:hAnsi="Times New Roman" w:cs="Times New Roman"/>
          <w:sz w:val="24"/>
          <w:szCs w:val="24"/>
          <w:u w:val="single"/>
        </w:rPr>
        <w:t>THAT</w:t>
      </w:r>
      <w:r>
        <w:rPr>
          <w:rFonts w:ascii="Times New Roman" w:hAnsi="Times New Roman" w:cs="Times New Roman"/>
          <w:sz w:val="24"/>
          <w:szCs w:val="24"/>
        </w:rPr>
        <w:t xml:space="preserve">, I mailed out a week before Christmas 2021, with 10 </w:t>
      </w:r>
      <w:r w:rsidR="00BD7569">
        <w:rPr>
          <w:rFonts w:ascii="Times New Roman" w:hAnsi="Times New Roman" w:cs="Times New Roman"/>
          <w:sz w:val="24"/>
          <w:szCs w:val="24"/>
        </w:rPr>
        <w:t xml:space="preserve">“Forever” stamps on the manilla envelope, to the Editor and Chief of the New York TImes, Dean Baquet.  Again, nothing.  I chose the NYT ue to the level of precieved integrity and seriousness in which they tackeled the A.A.T.I.P. story in December 2017.  Then not hearing or seeing anything, PLUS realizing I had miswrote the years when it came to the Robert Emenegger information, and didn’t include Paul Shardel or Colonel Coleman, I decided to rewrite it AGAIN in February 2022.  The 3rd edition of the same Document, DOC Number </w:t>
      </w:r>
      <w:r w:rsidR="00BD7569" w:rsidRPr="0076234F">
        <w:rPr>
          <w:rFonts w:ascii="Times New Roman" w:hAnsi="Times New Roman" w:cs="Times New Roman"/>
          <w:b/>
          <w:bCs/>
          <w:sz w:val="24"/>
          <w:szCs w:val="24"/>
        </w:rPr>
        <w:t>021F947T012</w:t>
      </w:r>
      <w:r w:rsidR="00BD7569">
        <w:rPr>
          <w:rFonts w:ascii="Times New Roman" w:hAnsi="Times New Roman" w:cs="Times New Roman"/>
          <w:b/>
          <w:bCs/>
          <w:sz w:val="24"/>
          <w:szCs w:val="24"/>
        </w:rPr>
        <w:t xml:space="preserve">. </w:t>
      </w:r>
      <w:r w:rsidR="00BD7569">
        <w:rPr>
          <w:rFonts w:ascii="Times New Roman" w:hAnsi="Times New Roman" w:cs="Times New Roman"/>
          <w:sz w:val="24"/>
          <w:szCs w:val="24"/>
        </w:rPr>
        <w:t xml:space="preserve">I then sent that 3rd edition to a trusted Family member that then took pictures of each page and created a digital file in the form of a ”Google Document”, and created a Twitter (now X) page to share the link.  I had this person “Tweet” for me from time to time, but it wasn’t practical.  I then wrote multiple addresses and gave them the link to read the Document.  The 3rd edition was 57 pages with the “Introduction”.  This was done regularly throughout 2022 until December of that year when I had a close friend from the past reach out to me.  This person knows me verywell and KNOWS I don’t lie, so when I told this person what I was doing and why, they asked to assist me in this matter.  This person then created multiple other social media accounts didcated to this link.  Following that, this same person then used their expertise to create a website for housing this Document.  That website was created  February 18th 2023.  I also recorded an audio of me explaining </w:t>
      </w:r>
      <w:r w:rsidR="00BD7569" w:rsidRPr="00BD7569">
        <w:rPr>
          <w:rFonts w:ascii="Times New Roman" w:hAnsi="Times New Roman" w:cs="Times New Roman"/>
          <w:b/>
          <w:bCs/>
          <w:sz w:val="24"/>
          <w:szCs w:val="24"/>
        </w:rPr>
        <w:t>HOW</w:t>
      </w:r>
      <w:r w:rsidR="00BD7569">
        <w:rPr>
          <w:rFonts w:ascii="Times New Roman" w:hAnsi="Times New Roman" w:cs="Times New Roman"/>
          <w:sz w:val="24"/>
          <w:szCs w:val="24"/>
        </w:rPr>
        <w:t xml:space="preserve"> I know what I know too, and put it on there.  The website is:  </w:t>
      </w:r>
      <w:r w:rsidR="00BD7569" w:rsidRPr="00BD7569">
        <w:rPr>
          <w:rFonts w:ascii="Times New Roman" w:hAnsi="Times New Roman" w:cs="Times New Roman"/>
          <w:b/>
          <w:bCs/>
          <w:sz w:val="24"/>
          <w:szCs w:val="24"/>
        </w:rPr>
        <w:t>www.acclimatenow.com</w:t>
      </w:r>
      <w:r w:rsidR="00BD7569">
        <w:rPr>
          <w:rFonts w:ascii="Times New Roman" w:hAnsi="Times New Roman" w:cs="Times New Roman"/>
          <w:sz w:val="24"/>
          <w:szCs w:val="24"/>
        </w:rPr>
        <w:t xml:space="preserve">  I then tagged mny of you in my Tweets</w:t>
      </w:r>
      <w:r w:rsidR="006D1674">
        <w:rPr>
          <w:rFonts w:ascii="Times New Roman" w:hAnsi="Times New Roman" w:cs="Times New Roman"/>
          <w:sz w:val="24"/>
          <w:szCs w:val="24"/>
        </w:rPr>
        <w:t xml:space="preserve"> and posts about this website, attempting to get you to go on and read my Document.  I have contacted many of your district offices and spoke to your staff, to no avail.  It is now July 2023 and I am typing the 4th, and last edition of this Document, hoping that a typed up, more detailed version will better get your attention..  I </w:t>
      </w:r>
      <w:r w:rsidR="006D1674" w:rsidRPr="006D1674">
        <w:rPr>
          <w:rFonts w:ascii="Times New Roman" w:hAnsi="Times New Roman" w:cs="Times New Roman"/>
          <w:b/>
          <w:bCs/>
          <w:sz w:val="24"/>
          <w:szCs w:val="24"/>
          <w:u w:val="single"/>
        </w:rPr>
        <w:t>NEVER</w:t>
      </w:r>
      <w:r w:rsidR="006D1674">
        <w:rPr>
          <w:rFonts w:ascii="Times New Roman" w:hAnsi="Times New Roman" w:cs="Times New Roman"/>
          <w:sz w:val="24"/>
          <w:szCs w:val="24"/>
        </w:rPr>
        <w:t xml:space="preserve"> could have imagined how hard it would be to get this information out to the Public and into your hands.  It’s now been two years since the 1st edition was mailed, and every day hundreds of thousands of American Citizens suffer/die that don’t have to, and every day that goes passed without action </w:t>
      </w:r>
      <w:r w:rsidR="006D1674" w:rsidRPr="006D1674">
        <w:rPr>
          <w:rFonts w:ascii="Times New Roman" w:hAnsi="Times New Roman" w:cs="Times New Roman"/>
          <w:sz w:val="24"/>
          <w:szCs w:val="24"/>
          <w:u w:val="single"/>
        </w:rPr>
        <w:t>FROM YOU</w:t>
      </w:r>
      <w:r w:rsidR="006D1674">
        <w:rPr>
          <w:rFonts w:ascii="Times New Roman" w:hAnsi="Times New Roman" w:cs="Times New Roman"/>
          <w:sz w:val="24"/>
          <w:szCs w:val="24"/>
        </w:rPr>
        <w:t>, they will continue to.  FACTS.</w:t>
      </w:r>
    </w:p>
    <w:p w14:paraId="7C780EA3" w14:textId="0A55CC55" w:rsidR="006D1674" w:rsidRDefault="006D1674" w:rsidP="00FB39CB">
      <w:pPr>
        <w:rPr>
          <w:rFonts w:ascii="Times New Roman" w:hAnsi="Times New Roman" w:cs="Times New Roman"/>
          <w:sz w:val="24"/>
          <w:szCs w:val="24"/>
        </w:rPr>
      </w:pPr>
      <w:r>
        <w:rPr>
          <w:rFonts w:ascii="Times New Roman" w:hAnsi="Times New Roman" w:cs="Times New Roman"/>
          <w:sz w:val="24"/>
          <w:szCs w:val="24"/>
        </w:rPr>
        <w:tab/>
        <w:t>Now; As stated earlier, I will elaborate on my current circumsatnces before moving onto briefly explaining SOME of my solutions, then capping this off with an Official Proposal to recieve your vote.  Just as the previous few pages, the next few pages do not contain any Classified information, but since the majority of this Document does, or references it, I will continue to place the same “T</w:t>
      </w:r>
      <w:r w:rsidR="001073A9">
        <w:rPr>
          <w:rFonts w:ascii="Times New Roman" w:hAnsi="Times New Roman" w:cs="Times New Roman"/>
          <w:sz w:val="24"/>
          <w:szCs w:val="24"/>
        </w:rPr>
        <w:t>/</w:t>
      </w:r>
      <w:r>
        <w:rPr>
          <w:rFonts w:ascii="Times New Roman" w:hAnsi="Times New Roman" w:cs="Times New Roman"/>
          <w:sz w:val="24"/>
          <w:szCs w:val="24"/>
        </w:rPr>
        <w:t>S</w:t>
      </w:r>
      <w:r w:rsidR="001073A9">
        <w:rPr>
          <w:rFonts w:ascii="Times New Roman" w:hAnsi="Times New Roman" w:cs="Times New Roman"/>
          <w:sz w:val="24"/>
          <w:szCs w:val="24"/>
        </w:rPr>
        <w:t xml:space="preserve">:CW-MEO” and Doc number at the top of each page.  If you haven’t caught on yet to my circumstances, allow me to explain.  I am currently incarcerated, </w:t>
      </w:r>
      <w:r w:rsidR="001073A9" w:rsidRPr="001073A9">
        <w:rPr>
          <w:rFonts w:ascii="Times New Roman" w:hAnsi="Times New Roman" w:cs="Times New Roman"/>
          <w:b/>
          <w:bCs/>
          <w:sz w:val="24"/>
          <w:szCs w:val="24"/>
        </w:rPr>
        <w:t>HOWEVER</w:t>
      </w:r>
      <w:r w:rsidR="001073A9">
        <w:rPr>
          <w:rFonts w:ascii="Times New Roman" w:hAnsi="Times New Roman" w:cs="Times New Roman"/>
          <w:sz w:val="24"/>
          <w:szCs w:val="24"/>
        </w:rPr>
        <w:t xml:space="preserve">, wrongfully convicted/imprisoned.  I’ll be the first to tell you that if you just go off what is written, you will be misinformed and misled.  The picture that will be painted for you </w:t>
      </w:r>
      <w:r w:rsidR="001073A9" w:rsidRPr="001073A9">
        <w:rPr>
          <w:rFonts w:ascii="Times New Roman" w:hAnsi="Times New Roman" w:cs="Times New Roman"/>
          <w:sz w:val="24"/>
          <w:szCs w:val="24"/>
          <w:u w:val="single"/>
        </w:rPr>
        <w:t>WILL NOT</w:t>
      </w:r>
      <w:r w:rsidR="001073A9">
        <w:rPr>
          <w:rFonts w:ascii="Times New Roman" w:hAnsi="Times New Roman" w:cs="Times New Roman"/>
          <w:sz w:val="24"/>
          <w:szCs w:val="24"/>
        </w:rPr>
        <w:t xml:space="preserve"> match the person you’ll find on the other end of this Document.  For two reasons:  1) The information has a tainted starting point for wrongful arrest.  2)  I am also </w:t>
      </w:r>
      <w:r w:rsidR="001073A9" w:rsidRPr="001073A9">
        <w:rPr>
          <w:rFonts w:ascii="Times New Roman" w:hAnsi="Times New Roman" w:cs="Times New Roman"/>
          <w:b/>
          <w:bCs/>
          <w:sz w:val="24"/>
          <w:szCs w:val="24"/>
          <w:u w:val="single"/>
        </w:rPr>
        <w:t>NOT</w:t>
      </w:r>
      <w:r w:rsidR="001073A9">
        <w:rPr>
          <w:rFonts w:ascii="Times New Roman" w:hAnsi="Times New Roman" w:cs="Times New Roman"/>
          <w:sz w:val="24"/>
          <w:szCs w:val="24"/>
        </w:rPr>
        <w:t xml:space="preserve"> the same individual I was 5-6 years ago, let alone the individual they attempt to describe 9-11 years ago.  The truth is; Everyone</w:t>
      </w:r>
    </w:p>
    <w:p w14:paraId="2691429A" w14:textId="0E8EEE51" w:rsidR="006237E4" w:rsidRPr="00BD7569" w:rsidRDefault="006237E4" w:rsidP="006237E4">
      <w:pPr>
        <w:jc w:val="center"/>
        <w:rPr>
          <w:rFonts w:ascii="Times New Roman" w:hAnsi="Times New Roman" w:cs="Times New Roman"/>
          <w:sz w:val="24"/>
          <w:szCs w:val="24"/>
        </w:rPr>
      </w:pPr>
      <w:r>
        <w:rPr>
          <w:rFonts w:ascii="Times New Roman" w:hAnsi="Times New Roman" w:cs="Times New Roman"/>
          <w:sz w:val="24"/>
          <w:szCs w:val="24"/>
        </w:rPr>
        <w:t>31</w:t>
      </w:r>
    </w:p>
    <w:p w14:paraId="6226838F" w14:textId="77777777" w:rsidR="006237E4" w:rsidRPr="0076234F" w:rsidRDefault="006237E4" w:rsidP="006237E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7A91E4A1" w14:textId="77777777" w:rsidR="006237E4" w:rsidRPr="0076234F" w:rsidRDefault="006237E4" w:rsidP="006237E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0B10D5F9" w14:textId="77777777" w:rsidR="00F44538" w:rsidRDefault="00F44538" w:rsidP="00FB39CB">
      <w:pPr>
        <w:rPr>
          <w:rFonts w:ascii="Times New Roman" w:hAnsi="Times New Roman" w:cs="Times New Roman"/>
          <w:sz w:val="24"/>
          <w:szCs w:val="24"/>
        </w:rPr>
      </w:pPr>
    </w:p>
    <w:p w14:paraId="5C5B9DD8" w14:textId="55D119EE" w:rsidR="007D0980" w:rsidRDefault="007D0980" w:rsidP="00FB39CB">
      <w:pPr>
        <w:rPr>
          <w:rFonts w:ascii="Times New Roman" w:hAnsi="Times New Roman" w:cs="Times New Roman"/>
          <w:sz w:val="24"/>
          <w:szCs w:val="24"/>
        </w:rPr>
      </w:pPr>
      <w:r>
        <w:rPr>
          <w:rFonts w:ascii="Times New Roman" w:hAnsi="Times New Roman" w:cs="Times New Roman"/>
          <w:sz w:val="24"/>
          <w:szCs w:val="24"/>
        </w:rPr>
        <w:t xml:space="preserve">speaks of the prison system as being focused on “rehabilitation”, but very few people truly accept that anyone is truly rehabilitated because most people know:  Prison is REALLY only an industry that is focused on punishment.  The point is:  If someone DOES actually grow and evolve into a better version of theirself, it is met with an overly critical eye and pessimistic projections.  When you pair that with “the boy who cried wolf syndrom”, and then incorrectly incoporate that person’s far distant past indiscretions into the CURRENT veiwpoint, than that person </w:t>
      </w:r>
      <w:r w:rsidRPr="007D0980">
        <w:rPr>
          <w:rFonts w:ascii="Times New Roman" w:hAnsi="Times New Roman" w:cs="Times New Roman"/>
          <w:b/>
          <w:bCs/>
          <w:sz w:val="24"/>
          <w:szCs w:val="24"/>
        </w:rPr>
        <w:t>CAN NOT EVER</w:t>
      </w:r>
      <w:r>
        <w:rPr>
          <w:rFonts w:ascii="Times New Roman" w:hAnsi="Times New Roman" w:cs="Times New Roman"/>
          <w:sz w:val="24"/>
          <w:szCs w:val="24"/>
        </w:rPr>
        <w:t xml:space="preserve"> find shade from that unjust light that has been cast upon them...  The fact is: from 17 to 24 years old I was a full fledge criminal, and you couldn’t have convinced me I was wrong.  I was a person who did all the wrong things and convinced myself they were for the right reasons.  I was the “dumbest smart kid” you could have ever met.  I thought if I wasn’t actually </w:t>
      </w:r>
      <w:r w:rsidRPr="007D0980">
        <w:rPr>
          <w:rFonts w:ascii="Times New Roman" w:hAnsi="Times New Roman" w:cs="Times New Roman"/>
          <w:sz w:val="24"/>
          <w:szCs w:val="24"/>
          <w:u w:val="single"/>
        </w:rPr>
        <w:t>using</w:t>
      </w:r>
      <w:r>
        <w:rPr>
          <w:rFonts w:ascii="Times New Roman" w:hAnsi="Times New Roman" w:cs="Times New Roman"/>
          <w:sz w:val="24"/>
          <w:szCs w:val="24"/>
        </w:rPr>
        <w:t xml:space="preserve"> violence, then “violent crimes” didn’t matter.  Plus, there were times when I was really young where I pled guilty to something just to get out of jail, not really understanding until later in life what the impact would be.  For example; I was in an on again/off again relationship with a girl three years younger than I was from when I was 17  to when I was 24.  When I was 18, I didn’t even know what it meantto </w:t>
      </w:r>
      <w:r w:rsidRPr="007D0980">
        <w:rPr>
          <w:rFonts w:ascii="Times New Roman" w:hAnsi="Times New Roman" w:cs="Times New Roman"/>
          <w:b/>
          <w:bCs/>
          <w:sz w:val="24"/>
          <w:szCs w:val="24"/>
        </w:rPr>
        <w:t>BE</w:t>
      </w:r>
      <w:r>
        <w:rPr>
          <w:rFonts w:ascii="Times New Roman" w:hAnsi="Times New Roman" w:cs="Times New Roman"/>
          <w:sz w:val="24"/>
          <w:szCs w:val="24"/>
        </w:rPr>
        <w:t xml:space="preserve"> 18.  </w:t>
      </w:r>
      <w:r w:rsidR="006E3970">
        <w:rPr>
          <w:rFonts w:ascii="Times New Roman" w:hAnsi="Times New Roman" w:cs="Times New Roman"/>
          <w:sz w:val="24"/>
          <w:szCs w:val="24"/>
        </w:rPr>
        <w:t xml:space="preserve">I had just turned 18 in a Juvenile Placement Facility and was still on Juvenile probation at the time.  I stole two vehicles, was charged as an adult, arrested, and released on bail the next day.  Immediately, this girl’s mother told me I couldn’t talk to her daughter anymore (as she should have) and my idiot/arrogant self said: “you can’t stop us”.  The daughter ran away, and a few days later we were found sleeping naked under a blanket.  I was taken back to jail, charged with misdemeanor “corruption of a minor” and had my bail revoked.  I pled guilty to that misdemeanor and recieved 6 and a half months for that charge, (time served/released) while only recieving probation for the seven felonies from the stolen cars.  I had no idea at the time why they offerd me a plea like that and I didn’t care, all I cared about was they were able to have me listed as a ”sex offender” even though it wasn’t the type of charge where I had to actually “register” as one or anything.  That woman and I continued our on/off relationship until she was 21 and I was 24, when we separated for the last time.  Now, I said ALL that to say this:  If you didn’t know any fo that and you thought to look me up and all you saw was “sex offender”, you would have thought: “we can’t deal with this guy”.  Without knowing the REAL context and TRUE event, you would have just dismissed me and labeled me incorrectly.  </w:t>
      </w:r>
      <w:r w:rsidR="006E3970" w:rsidRPr="006E3970">
        <w:rPr>
          <w:rFonts w:ascii="Times New Roman" w:hAnsi="Times New Roman" w:cs="Times New Roman"/>
          <w:b/>
          <w:bCs/>
          <w:sz w:val="24"/>
          <w:szCs w:val="24"/>
          <w:u w:val="single"/>
        </w:rPr>
        <w:t>THAT’S</w:t>
      </w:r>
      <w:r w:rsidR="006E3970">
        <w:rPr>
          <w:rFonts w:ascii="Times New Roman" w:hAnsi="Times New Roman" w:cs="Times New Roman"/>
          <w:sz w:val="24"/>
          <w:szCs w:val="24"/>
        </w:rPr>
        <w:t xml:space="preserve"> my point: Just as everything else, I will always just tell you what it </w:t>
      </w:r>
      <w:r w:rsidR="006E3970" w:rsidRPr="006E3970">
        <w:rPr>
          <w:rFonts w:ascii="Times New Roman" w:hAnsi="Times New Roman" w:cs="Times New Roman"/>
          <w:sz w:val="24"/>
          <w:szCs w:val="24"/>
          <w:u w:val="single"/>
        </w:rPr>
        <w:t>IS</w:t>
      </w:r>
      <w:r w:rsidR="006E3970">
        <w:rPr>
          <w:rFonts w:ascii="Times New Roman" w:hAnsi="Times New Roman" w:cs="Times New Roman"/>
          <w:sz w:val="24"/>
          <w:szCs w:val="24"/>
        </w:rPr>
        <w:t xml:space="preserve"> and/or what it is </w:t>
      </w:r>
      <w:r w:rsidR="006E3970" w:rsidRPr="006E3970">
        <w:rPr>
          <w:rFonts w:ascii="Times New Roman" w:hAnsi="Times New Roman" w:cs="Times New Roman"/>
          <w:sz w:val="24"/>
          <w:szCs w:val="24"/>
          <w:u w:val="single"/>
        </w:rPr>
        <w:t>NOT</w:t>
      </w:r>
      <w:r w:rsidR="006E3970">
        <w:rPr>
          <w:rFonts w:ascii="Times New Roman" w:hAnsi="Times New Roman" w:cs="Times New Roman"/>
          <w:sz w:val="24"/>
          <w:szCs w:val="24"/>
        </w:rPr>
        <w:t xml:space="preserve"> everytime.  That way; as long as you have the facts, than you will be able to arrive at a sound conclusion, instead of a tainted one about: who I </w:t>
      </w:r>
      <w:r w:rsidR="006E3970" w:rsidRPr="006E3970">
        <w:rPr>
          <w:rFonts w:ascii="Times New Roman" w:hAnsi="Times New Roman" w:cs="Times New Roman"/>
          <w:b/>
          <w:bCs/>
          <w:sz w:val="24"/>
          <w:szCs w:val="24"/>
        </w:rPr>
        <w:t>WAS</w:t>
      </w:r>
      <w:r w:rsidR="006E3970">
        <w:rPr>
          <w:rFonts w:ascii="Times New Roman" w:hAnsi="Times New Roman" w:cs="Times New Roman"/>
          <w:sz w:val="24"/>
          <w:szCs w:val="24"/>
        </w:rPr>
        <w:t xml:space="preserve">, who I </w:t>
      </w:r>
      <w:r w:rsidR="006E3970" w:rsidRPr="006E3970">
        <w:rPr>
          <w:rFonts w:ascii="Times New Roman" w:hAnsi="Times New Roman" w:cs="Times New Roman"/>
          <w:b/>
          <w:bCs/>
          <w:sz w:val="24"/>
          <w:szCs w:val="24"/>
        </w:rPr>
        <w:t>have been</w:t>
      </w:r>
      <w:r w:rsidR="006E3970">
        <w:rPr>
          <w:rFonts w:ascii="Times New Roman" w:hAnsi="Times New Roman" w:cs="Times New Roman"/>
          <w:sz w:val="24"/>
          <w:szCs w:val="24"/>
        </w:rPr>
        <w:t xml:space="preserve">, and who I have </w:t>
      </w:r>
      <w:r w:rsidR="006E3970" w:rsidRPr="006E3970">
        <w:rPr>
          <w:rFonts w:ascii="Times New Roman" w:hAnsi="Times New Roman" w:cs="Times New Roman"/>
          <w:b/>
          <w:bCs/>
          <w:sz w:val="24"/>
          <w:szCs w:val="24"/>
        </w:rPr>
        <w:t>EVOLVED into</w:t>
      </w:r>
      <w:r w:rsidR="006E3970">
        <w:rPr>
          <w:rFonts w:ascii="Times New Roman" w:hAnsi="Times New Roman" w:cs="Times New Roman"/>
          <w:sz w:val="24"/>
          <w:szCs w:val="24"/>
        </w:rPr>
        <w:t>, despite my address.  Can you imagine what it would have been like to finally say; “I’m done with</w:t>
      </w:r>
      <w:r w:rsidR="00A46A97">
        <w:rPr>
          <w:rFonts w:ascii="Times New Roman" w:hAnsi="Times New Roman" w:cs="Times New Roman"/>
          <w:sz w:val="24"/>
          <w:szCs w:val="24"/>
        </w:rPr>
        <w:t xml:space="preserve"> all that criminal stuff”, finish the last couple years of your time, go home a new person, only to be wrongfully accused 22 days later, and focused in on due to your past criminal record and area ties?  Imagine you finally do the one thing everyone told you to do, in order to stay out and be a productive member of society your whole life, yet they throw you away anyway..  My first couple years back in, I dove head first back into the mindset I knew best and just tried to use it to find ways to escape, while fighting my case (which turned into cases because of that), and I did it in ways where I didn’t care HOW it looked or felt.  In my mind at the time; I just did</w:t>
      </w:r>
    </w:p>
    <w:p w14:paraId="48FBDC56" w14:textId="308D6E7E" w:rsidR="00A46A97" w:rsidRDefault="00A46A97" w:rsidP="00875E23">
      <w:pPr>
        <w:jc w:val="center"/>
        <w:rPr>
          <w:rFonts w:ascii="Times New Roman" w:hAnsi="Times New Roman" w:cs="Times New Roman"/>
          <w:sz w:val="24"/>
          <w:szCs w:val="24"/>
        </w:rPr>
      </w:pPr>
      <w:r>
        <w:rPr>
          <w:rFonts w:ascii="Times New Roman" w:hAnsi="Times New Roman" w:cs="Times New Roman"/>
          <w:sz w:val="24"/>
          <w:szCs w:val="24"/>
        </w:rPr>
        <w:t>32</w:t>
      </w:r>
    </w:p>
    <w:sectPr w:rsidR="00A46A97" w:rsidSect="007A57BC">
      <w:pgSz w:w="12240" w:h="15840"/>
      <w:pgMar w:top="360" w:right="576" w:bottom="360" w:left="576"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DF69A" w14:textId="77777777" w:rsidR="00A90332" w:rsidRDefault="00A90332" w:rsidP="00277FE6">
      <w:pPr>
        <w:spacing w:after="0" w:line="240" w:lineRule="auto"/>
      </w:pPr>
      <w:r>
        <w:separator/>
      </w:r>
    </w:p>
  </w:endnote>
  <w:endnote w:type="continuationSeparator" w:id="0">
    <w:p w14:paraId="4939580A" w14:textId="77777777" w:rsidR="00A90332" w:rsidRDefault="00A90332" w:rsidP="0027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0F5AC" w14:textId="77777777" w:rsidR="00A90332" w:rsidRDefault="00A90332" w:rsidP="00277FE6">
      <w:pPr>
        <w:spacing w:after="0" w:line="240" w:lineRule="auto"/>
      </w:pPr>
      <w:r>
        <w:separator/>
      </w:r>
    </w:p>
  </w:footnote>
  <w:footnote w:type="continuationSeparator" w:id="0">
    <w:p w14:paraId="5069947A" w14:textId="77777777" w:rsidR="00A90332" w:rsidRDefault="00A90332" w:rsidP="00277F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2"/>
  <w:activeWritingStyle w:appName="MSWord" w:lang="en-US"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38"/>
    <w:rsid w:val="00057C2B"/>
    <w:rsid w:val="00070E77"/>
    <w:rsid w:val="00073305"/>
    <w:rsid w:val="0008429D"/>
    <w:rsid w:val="000A2B25"/>
    <w:rsid w:val="000B218E"/>
    <w:rsid w:val="000B6A02"/>
    <w:rsid w:val="000D142F"/>
    <w:rsid w:val="000E5A1D"/>
    <w:rsid w:val="000E608C"/>
    <w:rsid w:val="000E6598"/>
    <w:rsid w:val="000F1A4B"/>
    <w:rsid w:val="000F2D51"/>
    <w:rsid w:val="00101CF1"/>
    <w:rsid w:val="001073A9"/>
    <w:rsid w:val="00107611"/>
    <w:rsid w:val="001142DD"/>
    <w:rsid w:val="001159A8"/>
    <w:rsid w:val="00135E36"/>
    <w:rsid w:val="001816C8"/>
    <w:rsid w:val="00181CB8"/>
    <w:rsid w:val="00184A4B"/>
    <w:rsid w:val="001A55DD"/>
    <w:rsid w:val="001B0900"/>
    <w:rsid w:val="001D717A"/>
    <w:rsid w:val="001E279B"/>
    <w:rsid w:val="00202873"/>
    <w:rsid w:val="002050C6"/>
    <w:rsid w:val="0022286D"/>
    <w:rsid w:val="00277FE6"/>
    <w:rsid w:val="002B23EE"/>
    <w:rsid w:val="002D1A6C"/>
    <w:rsid w:val="00310708"/>
    <w:rsid w:val="003366C2"/>
    <w:rsid w:val="003407D0"/>
    <w:rsid w:val="003458FF"/>
    <w:rsid w:val="0037784F"/>
    <w:rsid w:val="00387FCC"/>
    <w:rsid w:val="00396A5B"/>
    <w:rsid w:val="003D0730"/>
    <w:rsid w:val="003D43E6"/>
    <w:rsid w:val="003E1225"/>
    <w:rsid w:val="003E5907"/>
    <w:rsid w:val="00406506"/>
    <w:rsid w:val="0041320B"/>
    <w:rsid w:val="004175B3"/>
    <w:rsid w:val="00461004"/>
    <w:rsid w:val="0048017A"/>
    <w:rsid w:val="00495B4A"/>
    <w:rsid w:val="004C3F7D"/>
    <w:rsid w:val="004D6A15"/>
    <w:rsid w:val="0050433B"/>
    <w:rsid w:val="005214AA"/>
    <w:rsid w:val="00525E1E"/>
    <w:rsid w:val="0052724F"/>
    <w:rsid w:val="005320E5"/>
    <w:rsid w:val="005672AC"/>
    <w:rsid w:val="005724F9"/>
    <w:rsid w:val="00592CDE"/>
    <w:rsid w:val="005C4D3D"/>
    <w:rsid w:val="0061681D"/>
    <w:rsid w:val="00620CD2"/>
    <w:rsid w:val="006237E4"/>
    <w:rsid w:val="00633321"/>
    <w:rsid w:val="006433B5"/>
    <w:rsid w:val="006464AB"/>
    <w:rsid w:val="00665EC2"/>
    <w:rsid w:val="006742F7"/>
    <w:rsid w:val="006B139A"/>
    <w:rsid w:val="006C4247"/>
    <w:rsid w:val="006D015A"/>
    <w:rsid w:val="006D1674"/>
    <w:rsid w:val="006E3970"/>
    <w:rsid w:val="00705AF5"/>
    <w:rsid w:val="00714E3D"/>
    <w:rsid w:val="00716858"/>
    <w:rsid w:val="00721064"/>
    <w:rsid w:val="0072446B"/>
    <w:rsid w:val="00734B06"/>
    <w:rsid w:val="00751462"/>
    <w:rsid w:val="0076234F"/>
    <w:rsid w:val="00786858"/>
    <w:rsid w:val="00791338"/>
    <w:rsid w:val="007A57BC"/>
    <w:rsid w:val="007A59D3"/>
    <w:rsid w:val="007D0980"/>
    <w:rsid w:val="007D255F"/>
    <w:rsid w:val="007D2701"/>
    <w:rsid w:val="007E0172"/>
    <w:rsid w:val="007E3D72"/>
    <w:rsid w:val="007F51D0"/>
    <w:rsid w:val="00830A23"/>
    <w:rsid w:val="00845B0B"/>
    <w:rsid w:val="00865E38"/>
    <w:rsid w:val="00875846"/>
    <w:rsid w:val="00875E23"/>
    <w:rsid w:val="00893253"/>
    <w:rsid w:val="008C224E"/>
    <w:rsid w:val="008D633C"/>
    <w:rsid w:val="008F7261"/>
    <w:rsid w:val="00916FE8"/>
    <w:rsid w:val="009551AF"/>
    <w:rsid w:val="00963C0E"/>
    <w:rsid w:val="00987324"/>
    <w:rsid w:val="009A0054"/>
    <w:rsid w:val="009A0D44"/>
    <w:rsid w:val="009D1BF7"/>
    <w:rsid w:val="009F1BAB"/>
    <w:rsid w:val="009F293A"/>
    <w:rsid w:val="00A46A97"/>
    <w:rsid w:val="00A50214"/>
    <w:rsid w:val="00A538BD"/>
    <w:rsid w:val="00A80CE9"/>
    <w:rsid w:val="00A87BAA"/>
    <w:rsid w:val="00A90332"/>
    <w:rsid w:val="00A909A5"/>
    <w:rsid w:val="00AC7C64"/>
    <w:rsid w:val="00AF0776"/>
    <w:rsid w:val="00B05CED"/>
    <w:rsid w:val="00B11D20"/>
    <w:rsid w:val="00B945E7"/>
    <w:rsid w:val="00BC480D"/>
    <w:rsid w:val="00BC5DDE"/>
    <w:rsid w:val="00BD7569"/>
    <w:rsid w:val="00BD7A87"/>
    <w:rsid w:val="00BE25B8"/>
    <w:rsid w:val="00C00B4D"/>
    <w:rsid w:val="00C00FE1"/>
    <w:rsid w:val="00C056D6"/>
    <w:rsid w:val="00C3275E"/>
    <w:rsid w:val="00C42128"/>
    <w:rsid w:val="00C46C0A"/>
    <w:rsid w:val="00C509AF"/>
    <w:rsid w:val="00C53690"/>
    <w:rsid w:val="00CB4234"/>
    <w:rsid w:val="00CB5C1B"/>
    <w:rsid w:val="00CC7AEC"/>
    <w:rsid w:val="00CD37CF"/>
    <w:rsid w:val="00CD7665"/>
    <w:rsid w:val="00D23E95"/>
    <w:rsid w:val="00D46513"/>
    <w:rsid w:val="00D62672"/>
    <w:rsid w:val="00D663A0"/>
    <w:rsid w:val="00DB4145"/>
    <w:rsid w:val="00DB4BA1"/>
    <w:rsid w:val="00DD2712"/>
    <w:rsid w:val="00DF0B15"/>
    <w:rsid w:val="00DF61DF"/>
    <w:rsid w:val="00E02ED5"/>
    <w:rsid w:val="00E105E0"/>
    <w:rsid w:val="00E1195A"/>
    <w:rsid w:val="00E12B55"/>
    <w:rsid w:val="00E13308"/>
    <w:rsid w:val="00E419D9"/>
    <w:rsid w:val="00E706C8"/>
    <w:rsid w:val="00E85396"/>
    <w:rsid w:val="00EC138D"/>
    <w:rsid w:val="00ED1834"/>
    <w:rsid w:val="00EF6435"/>
    <w:rsid w:val="00F162DE"/>
    <w:rsid w:val="00F44538"/>
    <w:rsid w:val="00F542BA"/>
    <w:rsid w:val="00F729B6"/>
    <w:rsid w:val="00F80FB4"/>
    <w:rsid w:val="00FA1B75"/>
    <w:rsid w:val="00FB39CB"/>
    <w:rsid w:val="00FC4031"/>
    <w:rsid w:val="00FD3671"/>
    <w:rsid w:val="00FD78C0"/>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43326"/>
  <w15:chartTrackingRefBased/>
  <w15:docId w15:val="{77417FDD-0461-4EB1-861E-67B22F81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E8"/>
  </w:style>
  <w:style w:type="paragraph" w:styleId="Heading1">
    <w:name w:val="heading 1"/>
    <w:basedOn w:val="Normal"/>
    <w:next w:val="Normal"/>
    <w:link w:val="Heading1Char"/>
    <w:uiPriority w:val="9"/>
    <w:qFormat/>
    <w:rsid w:val="00916FE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6FE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16FE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16FE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16FE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16FE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16FE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16FE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16FE8"/>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6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7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FE6"/>
  </w:style>
  <w:style w:type="paragraph" w:styleId="Footer">
    <w:name w:val="footer"/>
    <w:basedOn w:val="Normal"/>
    <w:link w:val="FooterChar"/>
    <w:uiPriority w:val="99"/>
    <w:unhideWhenUsed/>
    <w:rsid w:val="00277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FE6"/>
  </w:style>
  <w:style w:type="paragraph" w:styleId="NoSpacing">
    <w:name w:val="No Spacing"/>
    <w:uiPriority w:val="1"/>
    <w:qFormat/>
    <w:rsid w:val="00916FE8"/>
    <w:pPr>
      <w:spacing w:after="0" w:line="240" w:lineRule="auto"/>
    </w:pPr>
  </w:style>
  <w:style w:type="paragraph" w:customStyle="1" w:styleId="Noheader">
    <w:name w:val="No header"/>
    <w:basedOn w:val="Normal"/>
    <w:next w:val="Normal"/>
    <w:rsid w:val="00057C2B"/>
    <w:rPr>
      <w:rFonts w:ascii="Times New Roman" w:hAnsi="Times New Roman"/>
      <w:noProof/>
    </w:rPr>
  </w:style>
  <w:style w:type="paragraph" w:customStyle="1" w:styleId="Noheaderorfooter">
    <w:name w:val="No header or footer"/>
    <w:basedOn w:val="Noheader"/>
    <w:next w:val="Normal"/>
    <w:rsid w:val="00057C2B"/>
  </w:style>
  <w:style w:type="paragraph" w:styleId="Title">
    <w:name w:val="Title"/>
    <w:basedOn w:val="Normal"/>
    <w:next w:val="Normal"/>
    <w:link w:val="TitleChar"/>
    <w:uiPriority w:val="10"/>
    <w:qFormat/>
    <w:rsid w:val="00916FE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16FE8"/>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916F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6FE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16FE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16FE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16FE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16FE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16FE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16FE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16FE8"/>
    <w:rPr>
      <w:b/>
      <w:bCs/>
      <w:i/>
      <w:iCs/>
    </w:rPr>
  </w:style>
  <w:style w:type="paragraph" w:styleId="Caption">
    <w:name w:val="caption"/>
    <w:basedOn w:val="Normal"/>
    <w:next w:val="Normal"/>
    <w:uiPriority w:val="35"/>
    <w:semiHidden/>
    <w:unhideWhenUsed/>
    <w:qFormat/>
    <w:rsid w:val="00916FE8"/>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916FE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16FE8"/>
    <w:rPr>
      <w:color w:val="44546A" w:themeColor="text2"/>
      <w:sz w:val="28"/>
      <w:szCs w:val="28"/>
    </w:rPr>
  </w:style>
  <w:style w:type="character" w:styleId="Strong">
    <w:name w:val="Strong"/>
    <w:basedOn w:val="DefaultParagraphFont"/>
    <w:uiPriority w:val="22"/>
    <w:qFormat/>
    <w:rsid w:val="00916FE8"/>
    <w:rPr>
      <w:b/>
      <w:bCs/>
    </w:rPr>
  </w:style>
  <w:style w:type="character" w:styleId="Emphasis">
    <w:name w:val="Emphasis"/>
    <w:basedOn w:val="DefaultParagraphFont"/>
    <w:uiPriority w:val="20"/>
    <w:qFormat/>
    <w:rsid w:val="00916FE8"/>
    <w:rPr>
      <w:i/>
      <w:iCs/>
      <w:color w:val="000000" w:themeColor="text1"/>
    </w:rPr>
  </w:style>
  <w:style w:type="paragraph" w:styleId="Quote">
    <w:name w:val="Quote"/>
    <w:basedOn w:val="Normal"/>
    <w:next w:val="Normal"/>
    <w:link w:val="QuoteChar"/>
    <w:uiPriority w:val="29"/>
    <w:qFormat/>
    <w:rsid w:val="00916FE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16FE8"/>
    <w:rPr>
      <w:i/>
      <w:iCs/>
      <w:color w:val="7B7B7B" w:themeColor="accent3" w:themeShade="BF"/>
      <w:sz w:val="24"/>
      <w:szCs w:val="24"/>
    </w:rPr>
  </w:style>
  <w:style w:type="paragraph" w:styleId="IntenseQuote">
    <w:name w:val="Intense Quote"/>
    <w:basedOn w:val="Normal"/>
    <w:next w:val="Normal"/>
    <w:link w:val="IntenseQuoteChar"/>
    <w:uiPriority w:val="30"/>
    <w:qFormat/>
    <w:rsid w:val="00916FE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916FE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916FE8"/>
    <w:rPr>
      <w:i/>
      <w:iCs/>
      <w:color w:val="595959" w:themeColor="text1" w:themeTint="A6"/>
    </w:rPr>
  </w:style>
  <w:style w:type="character" w:styleId="IntenseEmphasis">
    <w:name w:val="Intense Emphasis"/>
    <w:basedOn w:val="DefaultParagraphFont"/>
    <w:uiPriority w:val="21"/>
    <w:qFormat/>
    <w:rsid w:val="00916FE8"/>
    <w:rPr>
      <w:b/>
      <w:bCs/>
      <w:i/>
      <w:iCs/>
      <w:color w:val="auto"/>
    </w:rPr>
  </w:style>
  <w:style w:type="character" w:styleId="SubtleReference">
    <w:name w:val="Subtle Reference"/>
    <w:basedOn w:val="DefaultParagraphFont"/>
    <w:uiPriority w:val="31"/>
    <w:qFormat/>
    <w:rsid w:val="00916FE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16FE8"/>
    <w:rPr>
      <w:b/>
      <w:bCs/>
      <w:caps w:val="0"/>
      <w:smallCaps/>
      <w:color w:val="auto"/>
      <w:spacing w:val="0"/>
      <w:u w:val="single"/>
    </w:rPr>
  </w:style>
  <w:style w:type="character" w:styleId="BookTitle">
    <w:name w:val="Book Title"/>
    <w:basedOn w:val="DefaultParagraphFont"/>
    <w:uiPriority w:val="33"/>
    <w:qFormat/>
    <w:rsid w:val="00916FE8"/>
    <w:rPr>
      <w:b/>
      <w:bCs/>
      <w:caps w:val="0"/>
      <w:smallCaps/>
      <w:spacing w:val="0"/>
    </w:rPr>
  </w:style>
  <w:style w:type="paragraph" w:styleId="TOCHeading">
    <w:name w:val="TOC Heading"/>
    <w:basedOn w:val="Heading1"/>
    <w:next w:val="Normal"/>
    <w:uiPriority w:val="39"/>
    <w:semiHidden/>
    <w:unhideWhenUsed/>
    <w:qFormat/>
    <w:rsid w:val="00916F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9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A19F-D7EF-4B1E-9379-518A3F7C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34</Pages>
  <Words>19320</Words>
  <Characters>110128</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Jin</cp:lastModifiedBy>
  <cp:revision>58</cp:revision>
  <dcterms:created xsi:type="dcterms:W3CDTF">2024-08-14T15:53:00Z</dcterms:created>
  <dcterms:modified xsi:type="dcterms:W3CDTF">2024-08-17T03:21:00Z</dcterms:modified>
</cp:coreProperties>
</file>